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5609" w:rsidRDefault="00777C66">
      <w:pPr>
        <w:pStyle w:val="1"/>
        <w:jc w:val="center"/>
      </w:pPr>
      <w:r>
        <w:rPr>
          <w:rFonts w:hint="eastAsia"/>
        </w:rPr>
        <w:t>React</w:t>
      </w:r>
      <w:r>
        <w:rPr>
          <w:rFonts w:hint="eastAsia"/>
        </w:rPr>
        <w:t>全家桶</w:t>
      </w:r>
      <w:r>
        <w:rPr>
          <w:rFonts w:hint="eastAsia"/>
        </w:rPr>
        <w:t>(</w:t>
      </w:r>
      <w:r>
        <w:rPr>
          <w:rFonts w:hint="eastAsia"/>
        </w:rPr>
        <w:t>技术栈</w:t>
      </w:r>
      <w:r>
        <w:rPr>
          <w:rFonts w:hint="eastAsia"/>
        </w:rPr>
        <w:t>)</w:t>
      </w:r>
    </w:p>
    <w:p w:rsidR="00A15609" w:rsidRDefault="00A15609">
      <w:pPr>
        <w:jc w:val="center"/>
        <w:rPr>
          <w:rFonts w:asciiTheme="minorHAnsi" w:eastAsiaTheme="minorEastAsia" w:hAnsiTheme="minorHAnsi"/>
          <w:sz w:val="24"/>
        </w:rPr>
      </w:pPr>
    </w:p>
    <w:p w:rsidR="00A15609" w:rsidRDefault="00777C66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:rsidR="00A15609" w:rsidRDefault="00A15609">
      <w:pPr>
        <w:jc w:val="center"/>
        <w:rPr>
          <w:rFonts w:asciiTheme="minorHAnsi" w:eastAsiaTheme="minorEastAsia" w:hAnsiTheme="minorHAnsi"/>
          <w:sz w:val="24"/>
        </w:rPr>
      </w:pPr>
    </w:p>
    <w:p w:rsidR="00A15609" w:rsidRDefault="00777C66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:rsidR="00A15609" w:rsidRDefault="00777C66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:rsidR="00A15609" w:rsidRDefault="00777C66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8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:rsidR="00A15609" w:rsidRDefault="00777C66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:rsidR="00A15609" w:rsidRDefault="00777C66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:rsidR="00A15609" w:rsidRDefault="00777C66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:rsidR="00A15609" w:rsidRDefault="00777C66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Learn Once, Write Anywhere  </w:t>
      </w:r>
    </w:p>
    <w:p w:rsidR="00A15609" w:rsidRDefault="00777C66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</w:p>
    <w:p w:rsidR="00A15609" w:rsidRDefault="00777C66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React</w:t>
      </w:r>
      <w:r>
        <w:rPr>
          <w:rFonts w:hint="eastAsia"/>
          <w:sz w:val="28"/>
          <w:szCs w:val="28"/>
        </w:rPr>
        <w:t>高效的原因</w:t>
      </w:r>
    </w:p>
    <w:p w:rsidR="00A15609" w:rsidRDefault="00777C66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A15609" w:rsidRDefault="00777C66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减少重排重绘的次数</w:t>
      </w:r>
    </w:p>
    <w:p w:rsidR="00A15609" w:rsidRDefault="00777C66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:rsidR="00A15609" w:rsidRDefault="00777C66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A15609" w:rsidRDefault="00777C66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:rsidR="00A15609" w:rsidRDefault="00777C66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:rsidR="00A15609" w:rsidRDefault="00777C66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:rsidR="00A15609" w:rsidRDefault="00777C66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A15609" w:rsidRDefault="00A15609"/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:rsidR="00A15609" w:rsidRDefault="00777C66">
      <w:r>
        <w:rPr>
          <w:rFonts w:hint="eastAsia"/>
        </w:rPr>
        <w:t xml:space="preserve"> </w:t>
      </w:r>
      <w:r>
        <w:rPr>
          <w:rFonts w:hint="eastAsia"/>
        </w:rPr>
        <w:object w:dxaOrig="2059" w:dyaOrig="18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2.85pt;height:91.3pt" o:ole="">
            <v:imagedata r:id="rId11" o:title=""/>
          </v:shape>
          <o:OLEObject Type="Embed" ProgID="Package" ShapeID="_x0000_i1025" DrawAspect="Icon" ObjectID="_1728378364" r:id="rId12"/>
        </w:object>
      </w:r>
    </w:p>
    <w:p w:rsidR="00A15609" w:rsidRDefault="00A15609"/>
    <w:p w:rsidR="00A15609" w:rsidRDefault="00777C66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React JSX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A15609" w:rsidRDefault="00777C66">
      <w:r>
        <w:rPr>
          <w:noProof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:rsidR="00A15609" w:rsidRDefault="00777C66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A15609" w:rsidRDefault="00777C66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:rsidR="00A15609" w:rsidRDefault="00777C66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A15609" w:rsidRDefault="00777C66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A15609" w:rsidRDefault="00777C66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:rsidR="00A15609" w:rsidRDefault="00777C66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:rsidR="00A15609" w:rsidRDefault="00777C66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:rsidR="00A15609" w:rsidRDefault="00777C66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A15609" w:rsidRDefault="00777C66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var ele = &lt;h1&gt;Hello JSX!&lt;/h1&gt;</w:t>
      </w:r>
    </w:p>
    <w:p w:rsidR="00A15609" w:rsidRDefault="00777C66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:rsidR="00A15609" w:rsidRDefault="00777C66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A15609" w:rsidRDefault="00777C66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:rsidR="00A15609" w:rsidRDefault="00777C66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:rsidR="00A15609" w:rsidRDefault="00777C66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:rsidR="00A15609" w:rsidRDefault="00777C66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:rsidR="00A15609" w:rsidRDefault="00777C66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:rsidR="00A15609" w:rsidRDefault="00777C66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:rsidR="00A15609" w:rsidRDefault="00777C66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:rsidR="00A15609" w:rsidRDefault="00777C66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:rsidR="00A15609" w:rsidRDefault="00A15609">
      <w:pPr>
        <w:jc w:val="left"/>
        <w:rPr>
          <w:rFonts w:ascii="宋体" w:hAnsi="宋体"/>
          <w:sz w:val="18"/>
        </w:rPr>
      </w:pP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:rsidR="00A15609" w:rsidRDefault="00777C66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:rsidR="00A15609" w:rsidRDefault="00777C66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:rsidR="00A15609" w:rsidRDefault="00777C66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:rsidR="00A15609" w:rsidRDefault="00777C66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A15609" w:rsidRDefault="00777C66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创建虚拟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:rsidR="00A15609" w:rsidRDefault="00777C66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:rsidR="00A15609" w:rsidRDefault="00777C66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:rsidR="00A15609" w:rsidRDefault="00777C66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JSX</w:t>
      </w:r>
      <w:r>
        <w:rPr>
          <w:rFonts w:hint="eastAsia"/>
          <w:sz w:val="28"/>
          <w:szCs w:val="28"/>
        </w:rPr>
        <w:t>练习</w:t>
      </w:r>
    </w:p>
    <w:p w:rsidR="00A15609" w:rsidRDefault="00777C66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:rsidR="00A15609" w:rsidRDefault="00777C66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609" w:rsidRDefault="00777C66">
      <w:pPr>
        <w:pStyle w:val="2"/>
        <w:numPr>
          <w:ilvl w:val="1"/>
          <w:numId w:val="1"/>
        </w:numPr>
      </w:pPr>
      <w:r>
        <w:rPr>
          <w:rFonts w:hint="eastAsia"/>
        </w:rPr>
        <w:t>模块与组件和模块化与组件化的理解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:rsidR="00A15609" w:rsidRDefault="00777C66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:rsidR="00A15609" w:rsidRDefault="00777C66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:rsidR="00A15609" w:rsidRDefault="00777C66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:rsidR="00A15609" w:rsidRDefault="00777C66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:rsidR="00A15609" w:rsidRDefault="00777C66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:rsidR="00A15609" w:rsidRDefault="00777C66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:rsidR="00A15609" w:rsidRDefault="00777C66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:rsidR="00A15609" w:rsidRDefault="00777C66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组件化</w:t>
      </w:r>
    </w:p>
    <w:p w:rsidR="00A15609" w:rsidRDefault="00777C66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:rsidR="00A15609" w:rsidRDefault="00777C66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09" w:rsidRDefault="00777C66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:rsidR="00A15609" w:rsidRDefault="00777C66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r>
        <w:rPr>
          <w:noProof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:rsidR="00A15609" w:rsidRDefault="00777C66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r>
        <w:rPr>
          <w:rFonts w:hint="eastAsia"/>
        </w:rPr>
        <w:t xml:space="preserve">    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A15609" w:rsidRDefault="00A15609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:rsidR="00A15609" w:rsidRDefault="00777C66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777C66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3.1.3. </w:t>
      </w:r>
      <w:r>
        <w:rPr>
          <w:rFonts w:hint="eastAsia"/>
          <w:sz w:val="28"/>
          <w:szCs w:val="28"/>
        </w:rPr>
        <w:t>注意</w:t>
      </w:r>
    </w:p>
    <w:p w:rsidR="00A15609" w:rsidRDefault="00777C66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:rsidR="00A15609" w:rsidRDefault="00777C66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:rsidR="00A15609" w:rsidRDefault="00777C66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3.1.4. ReactDOM.render()</w:t>
      </w:r>
      <w:r>
        <w:rPr>
          <w:rFonts w:hint="eastAsia"/>
          <w:sz w:val="28"/>
          <w:szCs w:val="28"/>
        </w:rPr>
        <w:t>渲染组件标签的基本流程</w:t>
      </w:r>
    </w:p>
    <w:p w:rsidR="00A15609" w:rsidRDefault="00777C66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:rsidR="00A15609" w:rsidRDefault="00777C66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A15609" w:rsidRDefault="00777C66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:rsidR="00A15609" w:rsidRDefault="00777C66">
      <w:pPr>
        <w:pStyle w:val="2"/>
      </w:pPr>
      <w:r>
        <w:rPr>
          <w:rFonts w:hint="eastAsia"/>
        </w:rPr>
        <w:lastRenderedPageBreak/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ind w:firstLine="420"/>
      </w:pPr>
      <w:r>
        <w:rPr>
          <w:rFonts w:hint="eastAsia"/>
        </w:rPr>
        <w:object w:dxaOrig="1440" w:dyaOrig="1305">
          <v:shape id="_x0000_i1044" type="#_x0000_t75" style="width:1in;height:65.15pt" o:ole="">
            <v:imagedata r:id="rId17" o:title=""/>
          </v:shape>
          <o:OLEObject Type="Embed" ProgID="Package" ShapeID="_x0000_i1044" DrawAspect="Icon" ObjectID="_1728378365" r:id="rId18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:rsidR="00A15609" w:rsidRDefault="00777C66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2.2.3. </w:t>
      </w:r>
      <w:r>
        <w:rPr>
          <w:rFonts w:hint="eastAsia"/>
          <w:sz w:val="28"/>
          <w:szCs w:val="28"/>
        </w:rPr>
        <w:t>编码操作</w:t>
      </w:r>
    </w:p>
    <w:p w:rsidR="00A15609" w:rsidRDefault="00777C66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:rsidR="00A15609" w:rsidRDefault="00777C66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:rsidR="00A15609" w:rsidRDefault="00777C66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:rsidR="00A15609" w:rsidRDefault="00777C66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:rsidR="00A15609" w:rsidRDefault="00777C66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:rsidR="00A15609" w:rsidRDefault="00777C66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:rsidR="00A15609" w:rsidRDefault="00777C66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:rsidR="00A15609" w:rsidRDefault="00777C66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:rsidR="00A15609" w:rsidRDefault="00777C66">
      <w:pPr>
        <w:jc w:val="left"/>
        <w:rPr>
          <w:rFonts w:asciiTheme="minorHAnsi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  <w:r>
        <w:rPr>
          <w:rFonts w:asciiTheme="minorHAnsi" w:hAnsi="ËÎÌå" w:hint="eastAsia"/>
          <w:i/>
          <w:iCs/>
          <w:color w:val="C00000"/>
          <w:sz w:val="24"/>
        </w:rPr>
        <w:t xml:space="preserve"> </w:t>
      </w:r>
    </w:p>
    <w:p w:rsidR="00A15609" w:rsidRDefault="00777C66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:rsidR="00A15609" w:rsidRDefault="00777C66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:rsidR="00A15609" w:rsidRDefault="00777C66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:rsidR="00A15609" w:rsidRDefault="00777C66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:rsidR="00A15609" w:rsidRDefault="00777C66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:rsidR="00A15609" w:rsidRDefault="00777C66">
      <w:pPr>
        <w:pStyle w:val="2"/>
      </w:pPr>
      <w:r>
        <w:rPr>
          <w:rFonts w:hint="eastAsia"/>
        </w:rPr>
        <w:lastRenderedPageBreak/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:rsidR="00A15609" w:rsidRDefault="00777C66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:rsidR="00A15609" w:rsidRDefault="00777C66">
      <w:r>
        <w:rPr>
          <w:noProof/>
        </w:rP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3.3.2. </w:t>
      </w:r>
      <w:r>
        <w:rPr>
          <w:rFonts w:hint="eastAsia"/>
          <w:sz w:val="28"/>
          <w:szCs w:val="28"/>
        </w:rPr>
        <w:t>理解</w:t>
      </w:r>
    </w:p>
    <w:p w:rsidR="00A15609" w:rsidRDefault="00777C66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每个组件实例对象都会有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A15609" w:rsidRDefault="00777C66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3.3.3. </w:t>
      </w:r>
      <w:r>
        <w:rPr>
          <w:rFonts w:hint="eastAsia"/>
          <w:sz w:val="28"/>
          <w:szCs w:val="28"/>
        </w:rPr>
        <w:t>作用</w:t>
      </w:r>
    </w:p>
    <w:p w:rsidR="00A15609" w:rsidRDefault="00777C66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:rsidR="00A15609" w:rsidRDefault="00777C66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3.3.4. </w:t>
      </w:r>
      <w:r>
        <w:rPr>
          <w:rFonts w:hint="eastAsia"/>
          <w:sz w:val="28"/>
          <w:szCs w:val="28"/>
        </w:rPr>
        <w:t>编码操作</w:t>
      </w:r>
    </w:p>
    <w:p w:rsidR="00A15609" w:rsidRDefault="00777C66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:rsidR="00A15609" w:rsidRDefault="00777C66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ab/>
        <w:t>this.props.propertyName</w:t>
      </w:r>
    </w:p>
    <w:p w:rsidR="00A15609" w:rsidRDefault="00777C66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:rsidR="00A15609" w:rsidRDefault="00777C66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原来方案：</w:t>
      </w:r>
    </w:p>
    <w:p w:rsidR="00A15609" w:rsidRDefault="00777C66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:rsidR="00A15609" w:rsidRDefault="00777C66">
      <w:pPr>
        <w:ind w:left="84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PropTypes.string.isRequired,</w:t>
      </w:r>
    </w:p>
    <w:p w:rsidR="00A15609" w:rsidRDefault="00777C66">
      <w:pPr>
        <w:ind w:left="84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PropTypes.number.isRequired</w:t>
      </w:r>
    </w:p>
    <w:p w:rsidR="00A15609" w:rsidRDefault="00777C66">
      <w:pPr>
        <w:ind w:left="420" w:firstLine="420"/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A15609" w:rsidRDefault="00777C66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最新方案：</w:t>
      </w:r>
    </w:p>
    <w:p w:rsidR="00A15609" w:rsidRDefault="00777C66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hAnsi="ËÎÌå" w:hint="eastAsia"/>
          <w:i/>
          <w:iCs/>
          <w:color w:val="C00000"/>
          <w:sz w:val="24"/>
        </w:rPr>
        <w:t xml:space="preserve">static </w:t>
      </w:r>
      <w:r>
        <w:rPr>
          <w:rFonts w:asciiTheme="minorHAnsi" w:eastAsia="ËÎÌå" w:hAnsi="ËÎÌå" w:hint="eastAsia"/>
          <w:i/>
          <w:iCs/>
          <w:color w:val="C00000"/>
          <w:sz w:val="24"/>
        </w:rPr>
        <w:t>propTypes = {</w:t>
      </w:r>
    </w:p>
    <w:p w:rsidR="00A15609" w:rsidRDefault="00777C66">
      <w:pPr>
        <w:ind w:left="84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PropTypes.string.isRequired,</w:t>
      </w:r>
    </w:p>
    <w:p w:rsidR="00A15609" w:rsidRDefault="00777C66">
      <w:pPr>
        <w:ind w:left="84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PropTypes.number.isRequired</w:t>
      </w:r>
    </w:p>
    <w:p w:rsidR="00A15609" w:rsidRDefault="00777C66">
      <w:pPr>
        <w:ind w:left="420" w:firstLine="420"/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A15609" w:rsidRDefault="00777C66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:rsidR="00A15609" w:rsidRDefault="00777C66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:rsidR="00A15609" w:rsidRDefault="00777C66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:rsidR="00A15609" w:rsidRDefault="00777C66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原来方案：</w:t>
      </w:r>
    </w:p>
    <w:p w:rsidR="00A15609" w:rsidRDefault="00777C66">
      <w:pPr>
        <w:ind w:left="420" w:firstLine="420"/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Person.defaultProps = {</w:t>
      </w:r>
    </w:p>
    <w:p w:rsidR="00A15609" w:rsidRDefault="00777C66">
      <w:pPr>
        <w:ind w:left="840" w:firstLine="420"/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'Mary'</w:t>
      </w:r>
    </w:p>
    <w:p w:rsidR="00A15609" w:rsidRDefault="00777C66">
      <w:pPr>
        <w:ind w:left="420" w:firstLine="420"/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A15609" w:rsidRDefault="00777C66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最新方案：</w:t>
      </w:r>
    </w:p>
    <w:p w:rsidR="00A15609" w:rsidRDefault="00777C66">
      <w:pPr>
        <w:ind w:left="420" w:firstLine="420"/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static defaultProps = {</w:t>
      </w:r>
    </w:p>
    <w:p w:rsidR="00A15609" w:rsidRDefault="00777C66">
      <w:pPr>
        <w:ind w:left="840" w:firstLine="420"/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'Mary'</w:t>
      </w:r>
    </w:p>
    <w:p w:rsidR="00A15609" w:rsidRDefault="00777C66">
      <w:pPr>
        <w:ind w:left="420" w:firstLine="420"/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A15609" w:rsidRDefault="00A15609">
      <w:pPr>
        <w:ind w:left="420" w:firstLine="420"/>
        <w:jc w:val="left"/>
        <w:rPr>
          <w:rFonts w:asciiTheme="minorHAnsi" w:hAnsi="ËÎÌå"/>
          <w:i/>
          <w:iCs/>
          <w:color w:val="000000"/>
          <w:sz w:val="24"/>
        </w:rPr>
      </w:pPr>
    </w:p>
    <w:p w:rsidR="00A15609" w:rsidRDefault="00777C66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:rsidR="00A15609" w:rsidRDefault="00777C66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:rsidR="00A15609" w:rsidRDefault="00777C66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:rsidR="00A15609" w:rsidRDefault="00777C66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:rsidR="00A15609" w:rsidRDefault="00777C66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A15609" w:rsidRDefault="00A15609">
      <w:pPr>
        <w:rPr>
          <w:rFonts w:asciiTheme="minorHAnsi" w:eastAsia="ËÎÌå" w:hAnsi="ËÎÌå"/>
          <w:i/>
          <w:iCs/>
          <w:color w:val="000000"/>
          <w:sz w:val="24"/>
        </w:rPr>
      </w:pPr>
    </w:p>
    <w:p w:rsidR="00A15609" w:rsidRDefault="00777C66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:rsidR="00A15609" w:rsidRDefault="00A15609"/>
    <w:p w:rsidR="00A15609" w:rsidRDefault="00777C66">
      <w:pPr>
        <w:ind w:firstLine="420"/>
      </w:pPr>
      <w:r>
        <w:rPr>
          <w:rFonts w:hint="eastAsia"/>
        </w:rPr>
        <w:object w:dxaOrig="1859" w:dyaOrig="1687">
          <v:shape id="_x0000_i1027" type="#_x0000_t75" style="width:93pt;height:84.45pt" o:ole="">
            <v:imagedata r:id="rId20" o:title=""/>
          </v:shape>
          <o:OLEObject Type="Embed" ProgID="Package" ShapeID="_x0000_i1027" DrawAspect="Icon" ObjectID="_1728378366" r:id="rId21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:rsidR="00A15609" w:rsidRDefault="00777C66">
      <w:pPr>
        <w:numPr>
          <w:ilvl w:val="0"/>
          <w:numId w:val="2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:rsidR="00A15609" w:rsidRDefault="00777C66">
      <w:pPr>
        <w:numPr>
          <w:ilvl w:val="1"/>
          <w:numId w:val="2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ref={this.createRef}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 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推荐使用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1"/>
          <w:numId w:val="2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ref={input =&gt; this.funcRef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/&gt; </w:t>
      </w:r>
    </w:p>
    <w:p w:rsidR="00A15609" w:rsidRDefault="00777C66">
      <w:pPr>
        <w:numPr>
          <w:ilvl w:val="1"/>
          <w:numId w:val="2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 xml:space="preserve">ref="stringRef"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 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即将废弃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1"/>
          <w:numId w:val="2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回调函数在组件初始化渲染完或卸载时自动调用</w:t>
      </w:r>
    </w:p>
    <w:p w:rsidR="00A15609" w:rsidRDefault="00777C66">
      <w:pPr>
        <w:numPr>
          <w:ilvl w:val="0"/>
          <w:numId w:val="2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this.createRef.current / this.funcRef / this.stringRef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:rsidR="00A15609" w:rsidRDefault="00777C66">
      <w:pPr>
        <w:numPr>
          <w:ilvl w:val="0"/>
          <w:numId w:val="2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3.4.3. </w:t>
      </w:r>
      <w:r>
        <w:rPr>
          <w:rFonts w:hint="eastAsia"/>
          <w:sz w:val="28"/>
          <w:szCs w:val="28"/>
        </w:rPr>
        <w:t>事件处理</w:t>
      </w:r>
    </w:p>
    <w:p w:rsidR="00A15609" w:rsidRDefault="00777C66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:rsidR="00A15609" w:rsidRDefault="00777C66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:rsidR="00A15609" w:rsidRDefault="00777C66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onFocus={this.handleClick}/&gt;</w:t>
      </w:r>
    </w:p>
    <w:p w:rsidR="00A15609" w:rsidRDefault="00777C66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:rsidR="00A15609" w:rsidRDefault="00777C66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:rsidR="00A15609" w:rsidRDefault="00777C66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3.4.4. </w:t>
      </w:r>
      <w:r>
        <w:rPr>
          <w:rFonts w:hint="eastAsia"/>
          <w:sz w:val="28"/>
          <w:szCs w:val="28"/>
        </w:rPr>
        <w:t>强烈注意</w:t>
      </w:r>
    </w:p>
    <w:p w:rsidR="00A15609" w:rsidRDefault="00777C66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为组件实例对象</w:t>
      </w:r>
    </w:p>
    <w:p w:rsidR="00A15609" w:rsidRDefault="00777C66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undefined</w:t>
      </w:r>
    </w:p>
    <w:p w:rsidR="00A15609" w:rsidRDefault="00777C66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:rsidR="00A15609" w:rsidRDefault="00777C66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pStyle w:val="2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 </w:t>
      </w:r>
      <w:r>
        <w:rPr>
          <w:rFonts w:hint="eastAsia"/>
        </w:rPr>
        <w:t>收集表单数据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:rsidR="00A15609" w:rsidRDefault="00A15609"/>
    <w:p w:rsidR="00A15609" w:rsidRDefault="00777C66">
      <w:pPr>
        <w:ind w:firstLine="420"/>
      </w:pPr>
      <w:r>
        <w:rPr>
          <w:rFonts w:hint="eastAsia"/>
        </w:rPr>
        <w:object w:dxaOrig="2159" w:dyaOrig="1959">
          <v:shape id="_x0000_i1028" type="#_x0000_t75" style="width:108pt;height:98.15pt" o:ole="">
            <v:imagedata r:id="rId22" o:title=""/>
          </v:shape>
          <o:OLEObject Type="Embed" ProgID="Package" ShapeID="_x0000_i1028" DrawAspect="Icon" ObjectID="_1728378367" r:id="rId23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.2. </w:t>
      </w:r>
      <w:r>
        <w:rPr>
          <w:rFonts w:hint="eastAsia"/>
          <w:sz w:val="28"/>
          <w:szCs w:val="28"/>
        </w:rPr>
        <w:t>理解</w:t>
      </w:r>
    </w:p>
    <w:p w:rsidR="00A15609" w:rsidRDefault="00777C66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:rsidR="00A15609" w:rsidRDefault="00777C66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:rsidR="00A15609" w:rsidRDefault="00777C66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onChange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事件的方式来自动收集表单数据</w:t>
      </w:r>
    </w:p>
    <w:p w:rsidR="00A15609" w:rsidRDefault="00777C66">
      <w:pPr>
        <w:numPr>
          <w:ilvl w:val="1"/>
          <w:numId w:val="25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收集表单数据</w:t>
      </w:r>
    </w:p>
    <w:p w:rsidR="00A15609" w:rsidRDefault="00777C66">
      <w:pPr>
        <w:pStyle w:val="2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 xml:space="preserve">. </w:t>
      </w:r>
      <w:r>
        <w:rPr>
          <w:rFonts w:hint="eastAsia"/>
        </w:rPr>
        <w:t>组件的组合</w:t>
      </w:r>
    </w:p>
    <w:p w:rsidR="00A15609" w:rsidRDefault="00777C66">
      <w:r>
        <w:rPr>
          <w:rFonts w:hint="eastAsia"/>
        </w:rPr>
        <w:t>完成</w:t>
      </w:r>
      <w:r>
        <w:rPr>
          <w:rFonts w:hint="eastAsia"/>
        </w:rPr>
        <w:t>todoList</w:t>
      </w:r>
      <w:r>
        <w:rPr>
          <w:rFonts w:hint="eastAsia"/>
        </w:rPr>
        <w:t>练习</w:t>
      </w:r>
    </w:p>
    <w:p w:rsidR="00A15609" w:rsidRDefault="00777C6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520315" cy="1984375"/>
            <wp:effectExtent l="0" t="0" r="13335" b="1587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:rsidR="00A15609" w:rsidRDefault="00777C66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:rsidR="00A15609" w:rsidRDefault="00777C66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:rsidR="00A15609" w:rsidRDefault="00777C66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:rsidR="00A15609" w:rsidRDefault="00777C66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:rsidR="00A15609" w:rsidRDefault="00777C66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A15609">
      <w:pPr>
        <w:spacing w:line="360" w:lineRule="auto"/>
        <w:jc w:val="left"/>
      </w:pPr>
    </w:p>
    <w:p w:rsidR="00A15609" w:rsidRDefault="00777C66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:rsidR="00A15609" w:rsidRDefault="00777C66">
      <w:pPr>
        <w:ind w:firstLine="420"/>
      </w:pPr>
      <w:r>
        <w:rPr>
          <w:rFonts w:hint="eastAsia"/>
        </w:rPr>
        <w:object w:dxaOrig="1912" w:dyaOrig="1734">
          <v:shape id="_x0000_i1029" type="#_x0000_t75" style="width:95.55pt;height:86.55pt" o:ole="">
            <v:imagedata r:id="rId25" o:title=""/>
          </v:shape>
          <o:OLEObject Type="Embed" ProgID="Package" ShapeID="_x0000_i1029" DrawAspect="Icon" ObjectID="_1728378368" r:id="rId26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2.7.2. </w:t>
      </w:r>
      <w:r>
        <w:rPr>
          <w:rFonts w:hint="eastAsia"/>
          <w:sz w:val="28"/>
          <w:szCs w:val="28"/>
        </w:rPr>
        <w:t>理解</w:t>
      </w:r>
    </w:p>
    <w:p w:rsidR="00A15609" w:rsidRDefault="00777C66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:rsidR="00A15609" w:rsidRDefault="00777C66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:rsidR="00A15609" w:rsidRDefault="00777C66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2.7.3. </w:t>
      </w:r>
      <w:r>
        <w:rPr>
          <w:rFonts w:hint="eastAsia"/>
          <w:sz w:val="28"/>
          <w:szCs w:val="28"/>
        </w:rPr>
        <w:t>生命周期流程图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旧</w:t>
      </w:r>
      <w:r>
        <w:rPr>
          <w:rFonts w:hint="eastAsia"/>
          <w:sz w:val="28"/>
          <w:szCs w:val="28"/>
        </w:rPr>
        <w:t>)</w:t>
      </w:r>
    </w:p>
    <w:p w:rsidR="00A15609" w:rsidRDefault="00777C66">
      <w:r>
        <w:rPr>
          <w:rFonts w:hint="eastAsia"/>
          <w:noProof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2.7.4. </w:t>
      </w:r>
      <w:r>
        <w:rPr>
          <w:rFonts w:hint="eastAsia"/>
          <w:sz w:val="28"/>
          <w:szCs w:val="28"/>
        </w:rPr>
        <w:t>生命周期流程图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新</w:t>
      </w:r>
      <w:r>
        <w:rPr>
          <w:rFonts w:hint="eastAsia"/>
          <w:sz w:val="28"/>
          <w:szCs w:val="28"/>
        </w:rPr>
        <w:t>)</w:t>
      </w:r>
    </w:p>
    <w:p w:rsidR="00A15609" w:rsidRDefault="00777C66">
      <w:r>
        <w:rPr>
          <w:noProof/>
        </w:rPr>
        <w:drawing>
          <wp:inline distT="0" distB="0" distL="114300" distR="114300">
            <wp:extent cx="5273675" cy="3003550"/>
            <wp:effectExtent l="0" t="0" r="3175" b="6350"/>
            <wp:docPr id="5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 </w:t>
      </w:r>
      <w:r>
        <w:rPr>
          <w:rFonts w:hint="eastAsia"/>
          <w:sz w:val="28"/>
          <w:szCs w:val="28"/>
        </w:rPr>
        <w:t>生命周期详述</w:t>
      </w:r>
    </w:p>
    <w:p w:rsidR="00A15609" w:rsidRDefault="00A15609"/>
    <w:p w:rsidR="00A15609" w:rsidRDefault="00777C66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r>
        <w:rPr>
          <w:rFonts w:hint="eastAsia"/>
          <w:szCs w:val="21"/>
        </w:rPr>
        <w:t>初始化阶段：第一次渲染，插入真实</w:t>
      </w:r>
      <w:r>
        <w:rPr>
          <w:rFonts w:hint="eastAsia"/>
          <w:szCs w:val="21"/>
        </w:rPr>
        <w:t>DOM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r>
        <w:rPr>
          <w:rFonts w:hint="eastAsia"/>
          <w:szCs w:val="21"/>
        </w:rPr>
        <w:t>更新阶段：重新渲染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r>
        <w:rPr>
          <w:rFonts w:hint="eastAsia"/>
          <w:szCs w:val="21"/>
        </w:rPr>
        <w:t>卸载阶段：被移出真实</w:t>
      </w:r>
      <w:r>
        <w:rPr>
          <w:rFonts w:hint="eastAsia"/>
          <w:szCs w:val="21"/>
        </w:rPr>
        <w:t xml:space="preserve"> DOM   </w:t>
      </w:r>
    </w:p>
    <w:p w:rsidR="00A15609" w:rsidRDefault="00777C66">
      <w:pPr>
        <w:numPr>
          <w:ilvl w:val="0"/>
          <w:numId w:val="28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pPr>
        <w:numPr>
          <w:ilvl w:val="1"/>
          <w:numId w:val="28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初始化阶段</w:t>
      </w:r>
      <w:r>
        <w:rPr>
          <w:rFonts w:hint="eastAsia"/>
          <w:szCs w:val="21"/>
        </w:rPr>
        <w:t xml:space="preserve">:  </w:t>
      </w:r>
      <w:r>
        <w:rPr>
          <w:rFonts w:hint="eastAsia"/>
          <w:szCs w:val="21"/>
        </w:rPr>
        <w:t>由</w:t>
      </w:r>
      <w:r>
        <w:rPr>
          <w:rFonts w:hint="eastAsia"/>
          <w:szCs w:val="21"/>
        </w:rPr>
        <w:t>ReactDOM.render()</w:t>
      </w:r>
      <w:r>
        <w:rPr>
          <w:rFonts w:hint="eastAsia"/>
          <w:szCs w:val="21"/>
        </w:rPr>
        <w:t>触发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static getDerivedStateFromProps() 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</w:t>
      </w:r>
    </w:p>
    <w:p w:rsidR="00A15609" w:rsidRDefault="00777C66">
      <w:pPr>
        <w:numPr>
          <w:ilvl w:val="1"/>
          <w:numId w:val="28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更新阶段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由组件内部</w:t>
      </w:r>
      <w:r>
        <w:rPr>
          <w:rFonts w:hint="eastAsia"/>
          <w:szCs w:val="21"/>
        </w:rPr>
        <w:t>this.setSate()</w:t>
      </w:r>
      <w:r>
        <w:rPr>
          <w:rFonts w:hint="eastAsia"/>
          <w:szCs w:val="21"/>
        </w:rPr>
        <w:t>或父组件重新</w:t>
      </w:r>
      <w:r>
        <w:rPr>
          <w:rFonts w:hint="eastAsia"/>
          <w:szCs w:val="21"/>
        </w:rPr>
        <w:t>render</w:t>
      </w:r>
      <w:r>
        <w:rPr>
          <w:rFonts w:hint="eastAsia"/>
          <w:szCs w:val="21"/>
        </w:rPr>
        <w:t>触发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static getDerivedStateFromProps()</w:t>
      </w:r>
    </w:p>
    <w:p w:rsidR="00A15609" w:rsidRDefault="00777C66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lastRenderedPageBreak/>
        <w:t>* shouldComponentUpdate()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</w:t>
      </w:r>
    </w:p>
    <w:p w:rsidR="00A15609" w:rsidRDefault="00777C66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  * getSnapshotBeforeUpdate()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</w:t>
      </w:r>
    </w:p>
    <w:p w:rsidR="00A15609" w:rsidRDefault="00777C66">
      <w:pPr>
        <w:numPr>
          <w:ilvl w:val="1"/>
          <w:numId w:val="28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 xml:space="preserve">:  </w:t>
      </w:r>
      <w:r>
        <w:rPr>
          <w:rFonts w:hint="eastAsia"/>
          <w:szCs w:val="21"/>
        </w:rPr>
        <w:t>由</w:t>
      </w:r>
      <w:r>
        <w:rPr>
          <w:rFonts w:hint="eastAsia"/>
          <w:szCs w:val="21"/>
        </w:rPr>
        <w:t>ReactDOM.unmountComponentAtNode(containerDom)</w:t>
      </w:r>
      <w:r>
        <w:rPr>
          <w:rFonts w:hint="eastAsia"/>
          <w:szCs w:val="21"/>
        </w:rPr>
        <w:t>触发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2.7.6. </w:t>
      </w:r>
      <w:r>
        <w:rPr>
          <w:rFonts w:hint="eastAsia"/>
          <w:sz w:val="28"/>
          <w:szCs w:val="28"/>
        </w:rPr>
        <w:t>重要的勾子</w:t>
      </w:r>
    </w:p>
    <w:p w:rsidR="00A15609" w:rsidRDefault="00777C66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:rsidR="00A15609" w:rsidRDefault="00777C66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A15609" w:rsidRDefault="00777C66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:rsidR="00A15609" w:rsidRDefault="00777C66">
      <w:pPr>
        <w:numPr>
          <w:ilvl w:val="0"/>
          <w:numId w:val="29"/>
        </w:numPr>
        <w:spacing w:line="360" w:lineRule="auto"/>
        <w:jc w:val="left"/>
      </w:pPr>
      <w:r>
        <w:rPr>
          <w:rFonts w:hint="eastAsia"/>
          <w:szCs w:val="21"/>
        </w:rPr>
        <w:t>static getDerivedStateFromProps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(): 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是根据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来生成的那就需要借助这个函数</w:t>
      </w:r>
    </w:p>
    <w:p w:rsidR="00A15609" w:rsidRDefault="00777C66">
      <w:pPr>
        <w:pStyle w:val="3"/>
      </w:pPr>
      <w:r>
        <w:rPr>
          <w:rFonts w:hint="eastAsia"/>
        </w:rPr>
        <w:t xml:space="preserve">2.7.7 </w:t>
      </w:r>
      <w:r>
        <w:rPr>
          <w:rFonts w:hint="eastAsia"/>
        </w:rPr>
        <w:t>即将废弃的勾子</w:t>
      </w:r>
    </w:p>
    <w:p w:rsidR="00A15609" w:rsidRDefault="00777C66">
      <w:pPr>
        <w:numPr>
          <w:ilvl w:val="0"/>
          <w:numId w:val="30"/>
        </w:numPr>
      </w:pPr>
      <w:r>
        <w:rPr>
          <w:rFonts w:hint="eastAsia"/>
        </w:rPr>
        <w:t>componentWillMount()</w:t>
      </w:r>
    </w:p>
    <w:p w:rsidR="00A15609" w:rsidRDefault="00777C66">
      <w:pPr>
        <w:numPr>
          <w:ilvl w:val="0"/>
          <w:numId w:val="30"/>
        </w:numPr>
      </w:pPr>
      <w:r>
        <w:rPr>
          <w:rFonts w:hint="eastAsia"/>
        </w:rPr>
        <w:t>componentWillReceiveProps()</w:t>
      </w:r>
    </w:p>
    <w:p w:rsidR="00A15609" w:rsidRDefault="00777C66">
      <w:pPr>
        <w:numPr>
          <w:ilvl w:val="0"/>
          <w:numId w:val="30"/>
        </w:numPr>
      </w:pPr>
      <w:r>
        <w:rPr>
          <w:rFonts w:hint="eastAsia"/>
        </w:rPr>
        <w:t>componentWillUpdate()</w:t>
      </w:r>
    </w:p>
    <w:p w:rsidR="00A15609" w:rsidRDefault="00A15609"/>
    <w:p w:rsidR="00A15609" w:rsidRDefault="00777C66">
      <w:r>
        <w:rPr>
          <w:rFonts w:hint="eastAsia"/>
        </w:rPr>
        <w:t>现在使用会出现警告，下一个大版本需要加上</w:t>
      </w:r>
      <w:r>
        <w:rPr>
          <w:rFonts w:hint="eastAsia"/>
        </w:rPr>
        <w:t>UNSAFE_</w:t>
      </w:r>
      <w:r>
        <w:rPr>
          <w:rFonts w:hint="eastAsia"/>
        </w:rPr>
        <w:t>前缀才能使用，下下个版本会被彻底废弃，不建议使用。</w:t>
      </w:r>
    </w:p>
    <w:p w:rsidR="00A15609" w:rsidRDefault="00777C66">
      <w:pPr>
        <w:pStyle w:val="2"/>
      </w:pPr>
      <w:r>
        <w:rPr>
          <w:rFonts w:hint="eastAsia"/>
        </w:rPr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A15609" w:rsidRDefault="00777C66">
      <w:pPr>
        <w:pStyle w:val="3"/>
      </w:pPr>
      <w:r>
        <w:rPr>
          <w:rFonts w:hint="eastAsia"/>
        </w:rPr>
        <w:t xml:space="preserve">2.8.1 </w:t>
      </w:r>
      <w:r>
        <w:rPr>
          <w:rFonts w:hint="eastAsia"/>
        </w:rPr>
        <w:t>概述</w:t>
      </w:r>
    </w:p>
    <w:p w:rsidR="00A15609" w:rsidRDefault="00777C66">
      <w:pPr>
        <w:numPr>
          <w:ilvl w:val="0"/>
          <w:numId w:val="31"/>
        </w:numPr>
      </w:pPr>
      <w:r>
        <w:rPr>
          <w:rFonts w:hint="eastAsia"/>
        </w:rPr>
        <w:t>什么是虚拟</w:t>
      </w:r>
      <w:r>
        <w:rPr>
          <w:rFonts w:hint="eastAsia"/>
        </w:rPr>
        <w:t>DOM</w:t>
      </w:r>
      <w:r>
        <w:rPr>
          <w:rFonts w:hint="eastAsia"/>
        </w:rPr>
        <w:t>？</w:t>
      </w:r>
    </w:p>
    <w:p w:rsidR="00A15609" w:rsidRDefault="00777C66">
      <w:pPr>
        <w:ind w:firstLine="420"/>
      </w:pPr>
      <w:r>
        <w:rPr>
          <w:rFonts w:hint="eastAsia"/>
        </w:rPr>
        <w:t>真实</w:t>
      </w:r>
      <w:r>
        <w:rPr>
          <w:rFonts w:hint="eastAsia"/>
        </w:rPr>
        <w:t>DOM</w:t>
      </w:r>
      <w:r>
        <w:rPr>
          <w:rFonts w:hint="eastAsia"/>
        </w:rPr>
        <w:t>元素：</w:t>
      </w:r>
    </w:p>
    <w:p w:rsidR="00A15609" w:rsidRDefault="00777C66">
      <w:pPr>
        <w:ind w:firstLine="420"/>
      </w:pPr>
      <w:r>
        <w:rPr>
          <w:noProof/>
        </w:rPr>
        <w:drawing>
          <wp:inline distT="0" distB="0" distL="114300" distR="114300">
            <wp:extent cx="3676650" cy="789305"/>
            <wp:effectExtent l="0" t="0" r="0" b="10795"/>
            <wp:docPr id="10" name="图片 22" descr="C:\Users\XiongJian\Desktop\1.p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2" descr="C:\Users\XiongJian\Desktop\1.png1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609" w:rsidRDefault="00777C66">
      <w:pPr>
        <w:ind w:firstLine="420"/>
      </w:pPr>
      <w:r>
        <w:rPr>
          <w:rFonts w:hint="eastAsia"/>
        </w:rPr>
        <w:lastRenderedPageBreak/>
        <w:t>虚拟</w:t>
      </w:r>
      <w:r>
        <w:rPr>
          <w:rFonts w:hint="eastAsia"/>
        </w:rPr>
        <w:t>DOM</w:t>
      </w:r>
      <w:r>
        <w:rPr>
          <w:rFonts w:hint="eastAsia"/>
        </w:rPr>
        <w:t>元素：</w:t>
      </w:r>
    </w:p>
    <w:p w:rsidR="00A15609" w:rsidRDefault="00777C66">
      <w:pPr>
        <w:ind w:firstLine="420"/>
      </w:pPr>
      <w:r>
        <w:rPr>
          <w:noProof/>
        </w:rPr>
        <w:drawing>
          <wp:inline distT="0" distB="0" distL="114300" distR="114300">
            <wp:extent cx="2790825" cy="4084955"/>
            <wp:effectExtent l="0" t="0" r="9525" b="10795"/>
            <wp:docPr id="9" name="图片 21" descr="C:\Users\XiongJian\Desktop\2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1" descr="C:\Users\XiongJian\Desktop\2.png2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609" w:rsidRDefault="00777C66">
      <w:pPr>
        <w:ind w:firstLine="420"/>
      </w:pP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就是一个对象，用来存储真实</w:t>
      </w:r>
      <w:r>
        <w:rPr>
          <w:rFonts w:hint="eastAsia"/>
        </w:rPr>
        <w:t>DOM</w:t>
      </w:r>
      <w:r>
        <w:rPr>
          <w:rFonts w:hint="eastAsia"/>
        </w:rPr>
        <w:t>元素的信息。</w:t>
      </w:r>
    </w:p>
    <w:p w:rsidR="00A15609" w:rsidRDefault="00777C66">
      <w:pPr>
        <w:numPr>
          <w:ilvl w:val="0"/>
          <w:numId w:val="31"/>
        </w:numPr>
      </w:pPr>
      <w:r>
        <w:rPr>
          <w:rFonts w:hint="eastAsia"/>
        </w:rPr>
        <w:t>什么是虚拟</w:t>
      </w:r>
      <w:r>
        <w:rPr>
          <w:rFonts w:hint="eastAsia"/>
        </w:rPr>
        <w:t>DOM Diff</w:t>
      </w:r>
      <w:r>
        <w:rPr>
          <w:rFonts w:hint="eastAsia"/>
        </w:rPr>
        <w:t>算法？</w:t>
      </w:r>
    </w:p>
    <w:p w:rsidR="00A15609" w:rsidRDefault="00777C66">
      <w:pPr>
        <w:ind w:firstLine="420"/>
      </w:pPr>
      <w:r>
        <w:rPr>
          <w:rFonts w:hint="eastAsia"/>
        </w:rPr>
        <w:t>一种对比新</w:t>
      </w:r>
      <w:r>
        <w:rPr>
          <w:rFonts w:hint="eastAsia"/>
        </w:rPr>
        <w:t>/</w:t>
      </w:r>
      <w:r>
        <w:rPr>
          <w:rFonts w:hint="eastAsia"/>
        </w:rPr>
        <w:t>旧虚拟</w:t>
      </w:r>
      <w:r>
        <w:rPr>
          <w:rFonts w:hint="eastAsia"/>
        </w:rPr>
        <w:t>DOM</w:t>
      </w:r>
      <w:r>
        <w:rPr>
          <w:rFonts w:hint="eastAsia"/>
        </w:rPr>
        <w:t>树的高效算法，能快速计算哪些虚拟</w:t>
      </w:r>
      <w:r>
        <w:rPr>
          <w:rFonts w:hint="eastAsia"/>
        </w:rPr>
        <w:t>DOM</w:t>
      </w:r>
      <w:r>
        <w:rPr>
          <w:rFonts w:hint="eastAsia"/>
        </w:rPr>
        <w:t>树发生了变化，从而只更新局部</w:t>
      </w:r>
      <w:r>
        <w:rPr>
          <w:rFonts w:hint="eastAsia"/>
        </w:rPr>
        <w:t>DOM</w:t>
      </w:r>
      <w:r>
        <w:rPr>
          <w:rFonts w:hint="eastAsia"/>
        </w:rPr>
        <w:t>。</w:t>
      </w:r>
    </w:p>
    <w:p w:rsidR="00A15609" w:rsidRDefault="00777C66">
      <w:pPr>
        <w:pStyle w:val="3"/>
      </w:pPr>
      <w:r>
        <w:rPr>
          <w:rFonts w:hint="eastAsia"/>
        </w:rPr>
        <w:t>2.8.2</w:t>
      </w:r>
      <w:r>
        <w:rPr>
          <w:rFonts w:hint="eastAsia"/>
        </w:rPr>
        <w:t>详解虚拟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A15609" w:rsidRDefault="00777C66">
      <w:r>
        <w:object w:dxaOrig="1455" w:dyaOrig="1320">
          <v:shape id="_x0000_i1030" type="#_x0000_t75" style="width:72.85pt;height:66pt" o:ole="">
            <v:imagedata r:id="rId31" o:title=""/>
          </v:shape>
          <o:OLEObject Type="Embed" ProgID="Package" ShapeID="_x0000_i1030" DrawAspect="Icon" ObjectID="_1728378369" r:id="rId32"/>
        </w:object>
      </w:r>
    </w:p>
    <w:p w:rsidR="00A15609" w:rsidRDefault="00777C66">
      <w:pPr>
        <w:pStyle w:val="2"/>
      </w:pPr>
      <w:r>
        <w:rPr>
          <w:rFonts w:hint="eastAsia"/>
        </w:rPr>
        <w:t xml:space="preserve">2.9. </w:t>
      </w:r>
      <w:r>
        <w:rPr>
          <w:rFonts w:hint="eastAsia"/>
        </w:rPr>
        <w:t>组件的练习</w:t>
      </w:r>
    </w:p>
    <w:p w:rsidR="00A15609" w:rsidRDefault="00777C66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:rsidR="00A15609" w:rsidRDefault="00777C66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  <w:lang w:eastAsia="zh-Hans"/>
        </w:rPr>
        <w:t>评论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</w:t>
      </w:r>
      <w:r>
        <w:rPr>
          <w:rFonts w:cs="宋体"/>
          <w:iCs/>
          <w:color w:val="545454"/>
          <w:sz w:val="21"/>
          <w:szCs w:val="21"/>
          <w:shd w:val="clear" w:color="auto" w:fill="FFFFFF"/>
          <w:lang w:eastAsia="zh-Hans"/>
        </w:rPr>
        <w:t>评论内容和用户名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</w:t>
      </w:r>
      <w:r>
        <w:rPr>
          <w:rFonts w:cs="宋体"/>
          <w:iCs/>
          <w:color w:val="545454"/>
          <w:sz w:val="21"/>
          <w:szCs w:val="21"/>
          <w:shd w:val="clear" w:color="auto" w:fill="FFFFFF"/>
          <w:lang w:eastAsia="zh-Hans"/>
        </w:rPr>
        <w:t>添加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:rsidR="00A15609" w:rsidRDefault="00777C66">
      <w:r>
        <w:rPr>
          <w:rFonts w:hint="eastAsia"/>
        </w:rPr>
        <w:object w:dxaOrig="1455" w:dyaOrig="1320">
          <v:shape id="_x0000_i1031" type="#_x0000_t75" style="width:72.85pt;height:66pt" o:ole="">
            <v:imagedata r:id="rId33" o:title=""/>
          </v:shape>
          <o:OLEObject Type="Embed" ProgID="Package" ShapeID="_x0000_i1031" DrawAspect="Icon" ObjectID="_1728378370" r:id="rId34"/>
        </w:object>
      </w:r>
    </w:p>
    <w:p w:rsidR="00A15609" w:rsidRDefault="00777C66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:rsidR="00A15609" w:rsidRDefault="00777C66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:rsidR="00A15609" w:rsidRDefault="00777C66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:rsidR="00A15609" w:rsidRDefault="00777C66">
      <w:pPr>
        <w:numPr>
          <w:ilvl w:val="1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:rsidR="00A15609" w:rsidRDefault="00777C66">
      <w:pPr>
        <w:numPr>
          <w:ilvl w:val="1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:rsidR="00A15609" w:rsidRDefault="00777C66">
      <w:pPr>
        <w:numPr>
          <w:ilvl w:val="1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:rsidR="00A15609" w:rsidRDefault="00777C66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:rsidR="00A15609" w:rsidRDefault="00777C66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webpack4 + es6 + eslint + babel</w:t>
      </w:r>
    </w:p>
    <w:p w:rsidR="00A15609" w:rsidRDefault="00777C66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:rsidR="00A15609" w:rsidRDefault="00777C66">
      <w:pPr>
        <w:numPr>
          <w:ilvl w:val="0"/>
          <w:numId w:val="33"/>
        </w:numPr>
      </w:pPr>
      <w:r>
        <w:rPr>
          <w:rFonts w:hint="eastAsia"/>
          <w:sz w:val="28"/>
          <w:szCs w:val="28"/>
        </w:rPr>
        <w:t xml:space="preserve">npm 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6+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init react-app hello-react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:rsidR="00A15609" w:rsidRDefault="00777C66">
      <w:pPr>
        <w:numPr>
          <w:ilvl w:val="0"/>
          <w:numId w:val="33"/>
        </w:numPr>
      </w:pPr>
      <w:r>
        <w:rPr>
          <w:rFonts w:hint="eastAsia"/>
          <w:sz w:val="28"/>
          <w:szCs w:val="28"/>
        </w:rPr>
        <w:t xml:space="preserve">npm 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5-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 create-react-app -g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3.1.3. react</w:t>
      </w:r>
      <w:r>
        <w:rPr>
          <w:rFonts w:hint="eastAsia"/>
          <w:sz w:val="28"/>
          <w:szCs w:val="28"/>
        </w:rPr>
        <w:t>脚手架项目结构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hello-react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:rsidR="00A15609" w:rsidRDefault="00777C66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:rsidR="00A15609" w:rsidRDefault="00777C66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:rsidR="00A15609" w:rsidRDefault="00777C66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:rsidR="00A15609" w:rsidRDefault="00777C66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sz w:val="36"/>
          <w:szCs w:val="36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:rsidR="00A15609" w:rsidRDefault="00A15609"/>
    <w:p w:rsidR="00A15609" w:rsidRDefault="00777C66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:rsidR="00A15609" w:rsidRDefault="00777C66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:rsidR="00A15609" w:rsidRDefault="00777C66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:rsidR="00A15609" w:rsidRDefault="00777C66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:rsidR="00A15609" w:rsidRDefault="00777C66">
      <w:pPr>
        <w:numPr>
          <w:ilvl w:val="0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:rsidR="00A15609" w:rsidRDefault="00777C66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color w:val="000000"/>
          <w:szCs w:val="21"/>
        </w:rPr>
        <w:t>$.ajax(url, {})</w:t>
      </w:r>
    </w:p>
    <w:p w:rsidR="00A15609" w:rsidRDefault="00777C66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color w:val="000000"/>
          <w:szCs w:val="21"/>
        </w:rPr>
        <w:t>$.ajax({ url, method, headers, data, success, error })</w:t>
      </w:r>
    </w:p>
    <w:p w:rsidR="00A15609" w:rsidRDefault="00777C66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color w:val="000000"/>
          <w:szCs w:val="21"/>
        </w:rPr>
        <w:t>$.get(url, data, cb)</w:t>
      </w:r>
    </w:p>
    <w:p w:rsidR="00A15609" w:rsidRDefault="00777C66">
      <w:pPr>
        <w:numPr>
          <w:ilvl w:val="0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:rsidR="00A15609" w:rsidRDefault="00777C66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:rsidR="00A15609" w:rsidRDefault="00777C66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:rsidR="00A15609" w:rsidRDefault="00777C66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:rsidR="00A15609" w:rsidRDefault="00777C66">
      <w:pPr>
        <w:numPr>
          <w:ilvl w:val="0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:rsidR="00A15609" w:rsidRDefault="00777C66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A15609" w:rsidRDefault="00777C66">
      <w:pPr>
        <w:numPr>
          <w:ilvl w:val="1"/>
          <w:numId w:val="3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:rsidR="00A15609" w:rsidRDefault="00777C66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:rsidR="00A15609" w:rsidRDefault="00777C66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>
          <v:shape id="_x0000_i1032" type="#_x0000_t75" style="width:88.3pt;height:80.15pt" o:ole="">
            <v:imagedata r:id="rId35" o:title=""/>
          </v:shape>
          <o:OLEObject Type="Embed" ProgID="Package" ShapeID="_x0000_i1032" DrawAspect="Icon" ObjectID="_1728378371" r:id="rId36"/>
        </w:object>
      </w:r>
    </w:p>
    <w:p w:rsidR="00A15609" w:rsidRDefault="00777C66">
      <w:pPr>
        <w:pStyle w:val="2"/>
      </w:pPr>
      <w:r>
        <w:rPr>
          <w:rFonts w:hint="eastAsia"/>
        </w:rPr>
        <w:t>4.2. axios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:rsidR="00A15609" w:rsidRDefault="00777C66">
      <w:pPr>
        <w:jc w:val="left"/>
        <w:rPr>
          <w:rStyle w:val="ac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c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A15609" w:rsidRDefault="00777C66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A15609" w:rsidRDefault="00A15609">
            <w:pPr>
              <w:rPr>
                <w:szCs w:val="21"/>
              </w:rPr>
            </w:pP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A15609" w:rsidRDefault="00A15609">
            <w:pPr>
              <w:rPr>
                <w:szCs w:val="21"/>
              </w:rPr>
            </w:pPr>
          </w:p>
        </w:tc>
      </w:tr>
    </w:tbl>
    <w:p w:rsidR="00A15609" w:rsidRDefault="00A15609"/>
    <w:p w:rsidR="00A15609" w:rsidRDefault="00777C66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r>
              <w:rPr>
                <w:rFonts w:hint="eastAsia"/>
              </w:rPr>
              <w:t>axios.post('/user', {</w:t>
            </w:r>
          </w:p>
          <w:p w:rsidR="00A15609" w:rsidRDefault="00777C66">
            <w:r>
              <w:rPr>
                <w:rFonts w:hint="eastAsia"/>
              </w:rPr>
              <w:t xml:space="preserve">    firstName: 'Fred',</w:t>
            </w:r>
          </w:p>
          <w:p w:rsidR="00A15609" w:rsidRDefault="00777C66">
            <w:r>
              <w:rPr>
                <w:rFonts w:hint="eastAsia"/>
              </w:rPr>
              <w:t xml:space="preserve">    lastName: 'Flintstone'</w:t>
            </w:r>
          </w:p>
          <w:p w:rsidR="00A15609" w:rsidRDefault="00777C66">
            <w:r>
              <w:rPr>
                <w:rFonts w:hint="eastAsia"/>
              </w:rPr>
              <w:t>})</w:t>
            </w:r>
          </w:p>
          <w:p w:rsidR="00A15609" w:rsidRDefault="00777C66">
            <w:r>
              <w:rPr>
                <w:rFonts w:hint="eastAsia"/>
              </w:rPr>
              <w:t>.then(function (response) {</w:t>
            </w:r>
          </w:p>
          <w:p w:rsidR="00A15609" w:rsidRDefault="00777C66">
            <w:r>
              <w:rPr>
                <w:rFonts w:hint="eastAsia"/>
              </w:rPr>
              <w:t xml:space="preserve">  console.log(response);</w:t>
            </w:r>
          </w:p>
          <w:p w:rsidR="00A15609" w:rsidRDefault="00777C66">
            <w:r>
              <w:rPr>
                <w:rFonts w:hint="eastAsia"/>
              </w:rPr>
              <w:t>})</w:t>
            </w:r>
          </w:p>
          <w:p w:rsidR="00A15609" w:rsidRDefault="00777C66">
            <w:r>
              <w:rPr>
                <w:rFonts w:hint="eastAsia"/>
              </w:rPr>
              <w:t>.catch(function (error) {</w:t>
            </w:r>
          </w:p>
          <w:p w:rsidR="00A15609" w:rsidRDefault="00777C66">
            <w:r>
              <w:rPr>
                <w:rFonts w:hint="eastAsia"/>
              </w:rPr>
              <w:t xml:space="preserve">  console.log(error);</w:t>
            </w:r>
          </w:p>
          <w:p w:rsidR="00A15609" w:rsidRDefault="00777C66">
            <w:r>
              <w:rPr>
                <w:rFonts w:hint="eastAsia"/>
              </w:rPr>
              <w:t>});</w:t>
            </w:r>
          </w:p>
        </w:tc>
      </w:tr>
    </w:tbl>
    <w:p w:rsidR="00A15609" w:rsidRDefault="00A15609"/>
    <w:p w:rsidR="00A15609" w:rsidRDefault="00777C66">
      <w:pPr>
        <w:numPr>
          <w:ilvl w:val="0"/>
          <w:numId w:val="36"/>
        </w:numPr>
      </w:pPr>
      <w:r>
        <w:rPr>
          <w:rFonts w:hint="eastAsia"/>
        </w:rPr>
        <w:t>拦截器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r>
              <w:t>const axiosInstance = axios.create({</w:t>
            </w:r>
          </w:p>
          <w:p w:rsidR="00A15609" w:rsidRDefault="00777C66">
            <w:r>
              <w:t xml:space="preserve">  baseURL: 'http://localhost:3000',</w:t>
            </w:r>
          </w:p>
          <w:p w:rsidR="00A15609" w:rsidRDefault="00777C66">
            <w:r>
              <w:t xml:space="preserve">  timeout: 10000,</w:t>
            </w:r>
          </w:p>
          <w:p w:rsidR="00A15609" w:rsidRDefault="00777C66">
            <w:r>
              <w:t xml:space="preserve">  headers: {</w:t>
            </w:r>
          </w:p>
          <w:p w:rsidR="00A15609" w:rsidRDefault="00777C66">
            <w:r>
              <w:t xml:space="preserve">    'X-Custom-Header': 'xxx'</w:t>
            </w:r>
          </w:p>
          <w:p w:rsidR="00A15609" w:rsidRDefault="00777C66">
            <w:r>
              <w:t xml:space="preserve">  }</w:t>
            </w:r>
          </w:p>
          <w:p w:rsidR="00A15609" w:rsidRDefault="00777C66">
            <w:r>
              <w:t>});</w:t>
            </w:r>
          </w:p>
          <w:p w:rsidR="00A15609" w:rsidRDefault="00A15609"/>
          <w:p w:rsidR="00A15609" w:rsidRDefault="00777C66">
            <w:r>
              <w:t>axiosInstance.interceptors.request.use(</w:t>
            </w:r>
          </w:p>
          <w:p w:rsidR="00A15609" w:rsidRDefault="00777C66">
            <w:r>
              <w:t xml:space="preserve">  (request) =&gt; {}, // </w:t>
            </w:r>
            <w:r>
              <w:rPr>
                <w:rFonts w:hint="eastAsia"/>
              </w:rPr>
              <w:t>发送</w:t>
            </w:r>
            <w:r>
              <w:t>请求</w:t>
            </w:r>
            <w:r>
              <w:rPr>
                <w:rFonts w:hint="eastAsia"/>
              </w:rPr>
              <w:t>之前</w:t>
            </w:r>
            <w:r>
              <w:t>回调</w:t>
            </w:r>
          </w:p>
          <w:p w:rsidR="00A15609" w:rsidRDefault="00777C66">
            <w:r>
              <w:t xml:space="preserve">  (error) =&gt; {} // </w:t>
            </w:r>
            <w:r>
              <w:rPr>
                <w:rFonts w:hint="eastAsia"/>
              </w:rPr>
              <w:t>发送</w:t>
            </w:r>
            <w:r>
              <w:t>请求失败回调</w:t>
            </w:r>
          </w:p>
          <w:p w:rsidR="00A15609" w:rsidRDefault="00777C66">
            <w:r>
              <w:t>);</w:t>
            </w:r>
          </w:p>
          <w:p w:rsidR="00A15609" w:rsidRDefault="00A15609"/>
          <w:p w:rsidR="00A15609" w:rsidRDefault="00777C66">
            <w:r>
              <w:t>axiosInstance.interceptors.response.use(</w:t>
            </w:r>
          </w:p>
          <w:p w:rsidR="00A15609" w:rsidRDefault="00777C66">
            <w:r>
              <w:lastRenderedPageBreak/>
              <w:t xml:space="preserve">  (response) =&gt; {}, // </w:t>
            </w:r>
            <w:r>
              <w:t>响应成功回调</w:t>
            </w:r>
          </w:p>
          <w:p w:rsidR="00A15609" w:rsidRDefault="00777C66">
            <w:r>
              <w:t xml:space="preserve">  (error) =&gt; {} // </w:t>
            </w:r>
            <w:r>
              <w:t>响应失败回调</w:t>
            </w:r>
          </w:p>
          <w:p w:rsidR="00A15609" w:rsidRDefault="00777C66">
            <w:r>
              <w:t>);</w:t>
            </w:r>
          </w:p>
          <w:p w:rsidR="00A15609" w:rsidRDefault="00A15609"/>
          <w:p w:rsidR="00A15609" w:rsidRDefault="00777C66">
            <w:r>
              <w:t xml:space="preserve">// </w:t>
            </w:r>
            <w:r>
              <w:t>暴露出去</w:t>
            </w:r>
          </w:p>
          <w:p w:rsidR="00A15609" w:rsidRDefault="00777C66">
            <w:r>
              <w:t>export default axiosInstance;</w:t>
            </w:r>
          </w:p>
        </w:tc>
      </w:tr>
    </w:tbl>
    <w:p w:rsidR="00A15609" w:rsidRDefault="00A15609"/>
    <w:p w:rsidR="00A15609" w:rsidRDefault="00777C66">
      <w:pPr>
        <w:pStyle w:val="2"/>
      </w:pPr>
      <w:r>
        <w:rPr>
          <w:rFonts w:hint="eastAsia"/>
        </w:rPr>
        <w:t>4.3. Fetch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:rsidR="00A15609" w:rsidRDefault="00777C66">
      <w:pPr>
        <w:numPr>
          <w:ilvl w:val="0"/>
          <w:numId w:val="37"/>
        </w:numPr>
        <w:spacing w:line="360" w:lineRule="auto"/>
        <w:jc w:val="left"/>
        <w:rPr>
          <w:rStyle w:val="ac"/>
          <w:rFonts w:asciiTheme="minorHAnsi" w:eastAsiaTheme="majorEastAsia" w:hAnsiTheme="majorEastAsia" w:cstheme="majorEastAsia"/>
          <w:color w:val="000000"/>
          <w:szCs w:val="21"/>
        </w:rPr>
      </w:pPr>
      <w:hyperlink r:id="rId37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:rsidR="00A15609" w:rsidRDefault="00777C66">
      <w:pPr>
        <w:numPr>
          <w:ilvl w:val="0"/>
          <w:numId w:val="37"/>
        </w:numPr>
        <w:spacing w:line="360" w:lineRule="auto"/>
        <w:jc w:val="left"/>
        <w:rPr>
          <w:rStyle w:val="ac"/>
          <w:rFonts w:asciiTheme="minorHAnsi" w:eastAsiaTheme="majorEastAsia" w:hAnsiTheme="majorEastAsia" w:cstheme="majorEastAsia"/>
          <w:color w:val="000000"/>
          <w:szCs w:val="21"/>
        </w:rPr>
      </w:pPr>
      <w:hyperlink r:id="rId38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:rsidR="00A15609" w:rsidRDefault="00777C66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A15609" w:rsidRDefault="00777C66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:rsidR="00A15609" w:rsidRDefault="00A15609"/>
    <w:p w:rsidR="00A15609" w:rsidRDefault="00777C66">
      <w:pPr>
        <w:numPr>
          <w:ilvl w:val="0"/>
          <w:numId w:val="38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r>
              <w:rPr>
                <w:rFonts w:hint="eastAsia"/>
              </w:rPr>
              <w:t>fetch(url, {</w:t>
            </w:r>
          </w:p>
          <w:p w:rsidR="00A15609" w:rsidRDefault="00777C66">
            <w:r>
              <w:rPr>
                <w:rFonts w:hint="eastAsia"/>
              </w:rPr>
              <w:t xml:space="preserve">  method: "POST",</w:t>
            </w:r>
          </w:p>
          <w:p w:rsidR="00A15609" w:rsidRDefault="00777C66">
            <w:r>
              <w:rPr>
                <w:rFonts w:hint="eastAsia"/>
              </w:rPr>
              <w:t xml:space="preserve">  body: JSON.stringify(data),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A15609" w:rsidRDefault="00777C6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A15609" w:rsidRDefault="00777C66">
            <w:r>
              <w:rPr>
                <w:rFonts w:hint="eastAsia"/>
                <w:szCs w:val="21"/>
              </w:rPr>
              <w:t>})</w:t>
            </w:r>
          </w:p>
        </w:tc>
      </w:tr>
    </w:tbl>
    <w:p w:rsidR="00A15609" w:rsidRDefault="00A15609"/>
    <w:p w:rsidR="00A15609" w:rsidRDefault="00A15609"/>
    <w:p w:rsidR="00A15609" w:rsidRDefault="00777C66">
      <w:pPr>
        <w:pStyle w:val="2"/>
      </w:pPr>
      <w:r>
        <w:rPr>
          <w:rFonts w:hint="eastAsia"/>
        </w:rPr>
        <w:lastRenderedPageBreak/>
        <w:t>4.4. demo: github users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  <w:r>
        <w:rPr>
          <w:rFonts w:hint="eastAsia"/>
          <w:sz w:val="28"/>
          <w:szCs w:val="28"/>
        </w:rPr>
        <w:tab/>
      </w:r>
    </w:p>
    <w:p w:rsidR="00A15609" w:rsidRDefault="00777C66">
      <w:pPr>
        <w:ind w:firstLine="420"/>
      </w:pPr>
      <w:r>
        <w:rPr>
          <w:rFonts w:hint="eastAsia"/>
        </w:rPr>
        <w:object w:dxaOrig="2309" w:dyaOrig="2095">
          <v:shape id="_x0000_i1033" type="#_x0000_t75" style="width:115.3pt;height:104.55pt" o:ole="">
            <v:imagedata r:id="rId39" o:title=""/>
          </v:shape>
          <o:OLEObject Type="Embed" ProgID="Package" ShapeID="_x0000_i1033" DrawAspect="Icon" ObjectID="_1728378372" r:id="rId40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:rsidR="00A15609" w:rsidRDefault="00777C66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:rsidR="00A15609" w:rsidRDefault="00777C66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:rsidR="00A15609" w:rsidRDefault="00777C66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:rsidR="00A15609" w:rsidRDefault="00A15609">
      <w:pPr>
        <w:rPr>
          <w:sz w:val="24"/>
          <w:szCs w:val="24"/>
        </w:rPr>
      </w:pPr>
    </w:p>
    <w:p w:rsidR="00A15609" w:rsidRDefault="00777C66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</w:rPr>
        <w:t>组件间通信</w:t>
      </w:r>
    </w:p>
    <w:p w:rsidR="00A15609" w:rsidRDefault="00777C66">
      <w:pPr>
        <w:pStyle w:val="2"/>
      </w:pPr>
      <w:r>
        <w:rPr>
          <w:rFonts w:hint="eastAsia"/>
        </w:rPr>
        <w:t>5.1.</w:t>
      </w:r>
      <w:r>
        <w:t xml:space="preserve"> </w:t>
      </w:r>
      <w:r>
        <w:rPr>
          <w:rFonts w:hint="eastAsia"/>
        </w:rPr>
        <w:t>方式一</w:t>
      </w:r>
      <w:r>
        <w:rPr>
          <w:rFonts w:hint="eastAsia"/>
        </w:rPr>
        <w:t xml:space="preserve">: </w:t>
      </w:r>
      <w:r>
        <w:rPr>
          <w:rFonts w:hint="eastAsia"/>
        </w:rPr>
        <w:t>通过</w:t>
      </w:r>
      <w:r>
        <w:rPr>
          <w:rFonts w:hint="eastAsia"/>
        </w:rPr>
        <w:t>props</w:t>
      </w:r>
      <w:r>
        <w:rPr>
          <w:rFonts w:hint="eastAsia"/>
        </w:rPr>
        <w:t>传递</w:t>
      </w:r>
    </w:p>
    <w:p w:rsidR="00A15609" w:rsidRDefault="00777C66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:rsidR="00A15609" w:rsidRDefault="00777C66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:rsidR="00A15609" w:rsidRDefault="00777C66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:rsidR="00A15609" w:rsidRDefault="00777C66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:rsidR="00A15609" w:rsidRDefault="00777C66">
      <w:pPr>
        <w:pStyle w:val="2"/>
      </w:pPr>
      <w:r>
        <w:rPr>
          <w:rFonts w:hint="eastAsia"/>
        </w:rPr>
        <w:t>5.1.</w:t>
      </w:r>
      <w:r>
        <w:t xml:space="preserve"> </w:t>
      </w:r>
      <w:r>
        <w:rPr>
          <w:rFonts w:hint="eastAsia"/>
        </w:rPr>
        <w:t>方式</w:t>
      </w:r>
      <w:r>
        <w:rPr>
          <w:rFonts w:hint="eastAsia"/>
          <w:lang w:eastAsia="zh-Hans"/>
        </w:rPr>
        <w:t>二</w:t>
      </w:r>
      <w:r>
        <w:rPr>
          <w:rFonts w:hint="eastAsia"/>
        </w:rPr>
        <w:t>: redux</w:t>
      </w:r>
    </w:p>
    <w:p w:rsidR="00A15609" w:rsidRDefault="00777C66">
      <w:r>
        <w:rPr>
          <w:rFonts w:hint="eastAsia"/>
        </w:rPr>
        <w:t>后面第</w:t>
      </w:r>
      <w:r>
        <w:rPr>
          <w:rFonts w:hint="eastAsia"/>
        </w:rPr>
        <w:t>8</w:t>
      </w:r>
      <w:r>
        <w:rPr>
          <w:rFonts w:hint="eastAsia"/>
        </w:rPr>
        <w:t>章讲解</w:t>
      </w:r>
    </w:p>
    <w:p w:rsidR="00A15609" w:rsidRDefault="00777C66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react-router5</w:t>
      </w:r>
    </w:p>
    <w:p w:rsidR="00A15609" w:rsidRDefault="00777C66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:rsidR="00A15609" w:rsidRDefault="00777C66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:rsidR="00A15609" w:rsidRDefault="00777C66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:rsidR="00A15609" w:rsidRDefault="00777C66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:rsidR="00A15609" w:rsidRDefault="00777C66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:rsidR="00A15609" w:rsidRDefault="00777C66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:rsidR="00A15609" w:rsidRDefault="00777C66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:rsidR="00A15609" w:rsidRDefault="00777C66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只会做页面的局部更新，网址也会对应的改变</w:t>
      </w:r>
    </w:p>
    <w:p w:rsidR="00A15609" w:rsidRDefault="00777C66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:rsidR="00A15609" w:rsidRDefault="00777C66">
      <w:pPr>
        <w:numPr>
          <w:ilvl w:val="0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A15609" w:rsidRDefault="00777C66">
      <w:pPr>
        <w:numPr>
          <w:ilvl w:val="1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:rsidR="00A15609" w:rsidRDefault="00777C66">
      <w:pPr>
        <w:numPr>
          <w:ilvl w:val="1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:rsidR="00A15609" w:rsidRDefault="00777C66">
      <w:pPr>
        <w:numPr>
          <w:ilvl w:val="0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:rsidR="00A15609" w:rsidRDefault="00777C66">
      <w:pPr>
        <w:numPr>
          <w:ilvl w:val="1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:rsidR="00A15609" w:rsidRDefault="00777C66">
      <w:pPr>
        <w:numPr>
          <w:ilvl w:val="1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:rsidR="00A15609" w:rsidRDefault="00777C66">
      <w:pPr>
        <w:numPr>
          <w:ilvl w:val="0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:rsidR="00A15609" w:rsidRDefault="00777C66">
      <w:pPr>
        <w:numPr>
          <w:ilvl w:val="1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:rsidR="00A15609" w:rsidRDefault="00777C66">
      <w:pPr>
        <w:numPr>
          <w:ilvl w:val="1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:rsidR="00A15609" w:rsidRDefault="00777C66">
      <w:pPr>
        <w:numPr>
          <w:ilvl w:val="0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:rsidR="00A15609" w:rsidRDefault="00777C66">
      <w:pPr>
        <w:numPr>
          <w:ilvl w:val="1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 /&gt;</w:t>
      </w:r>
    </w:p>
    <w:p w:rsidR="00A15609" w:rsidRDefault="00777C66">
      <w:pPr>
        <w:numPr>
          <w:ilvl w:val="1"/>
          <w:numId w:val="4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#/about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A15609" w:rsidRDefault="00777C66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前端路由的原理</w:t>
      </w:r>
    </w:p>
    <w:p w:rsidR="00A15609" w:rsidRDefault="00777C66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:rsidR="00A15609" w:rsidRDefault="00777C66">
      <w:pPr>
        <w:numPr>
          <w:ilvl w:val="1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1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:rsidR="00A15609" w:rsidRDefault="00777C66">
      <w:pPr>
        <w:numPr>
          <w:ilvl w:val="1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:rsidR="00A15609" w:rsidRDefault="00777C66">
      <w:pPr>
        <w:numPr>
          <w:ilvl w:val="1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:rsidR="00A15609" w:rsidRDefault="00777C66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:rsidR="00A15609" w:rsidRDefault="00777C66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A15609" w:rsidRDefault="00777C66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A15609" w:rsidRDefault="00777C66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:rsidR="00A15609" w:rsidRDefault="00777C66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:rsidR="00A15609" w:rsidRDefault="00777C66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:rsidR="00A15609" w:rsidRDefault="00777C66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:rsidR="00A15609" w:rsidRDefault="00777C66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:rsidR="00A15609" w:rsidRDefault="00777C66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:rsidR="00A15609" w:rsidRDefault="00777C66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>
          <v:shape id="_x0000_i1034" type="#_x0000_t75" style="width:72.85pt;height:66pt" o:ole="">
            <v:imagedata r:id="rId42" o:title=""/>
          </v:shape>
          <o:OLEObject Type="Embed" ProgID="Package" ShapeID="_x0000_i1034" DrawAspect="Icon" ObjectID="_1728378373" r:id="rId43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>
          <v:shape id="_x0000_i1035" type="#_x0000_t75" style="width:72.85pt;height:66pt" o:ole="">
            <v:imagedata r:id="rId44" o:title=""/>
          </v:shape>
          <o:OLEObject Type="Embed" ProgID="Package" ShapeID="_x0000_i1035" DrawAspect="Icon" ObjectID="_1728378374" r:id="rId45"/>
        </w:objec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A15609" w:rsidRDefault="00A15609">
      <w:pPr>
        <w:jc w:val="left"/>
        <w:rPr>
          <w:sz w:val="24"/>
          <w:szCs w:val="24"/>
        </w:rPr>
      </w:pPr>
    </w:p>
    <w:p w:rsidR="00A15609" w:rsidRDefault="00777C66">
      <w:pPr>
        <w:pStyle w:val="2"/>
      </w:pPr>
      <w:r>
        <w:rPr>
          <w:rFonts w:hint="eastAsia"/>
        </w:rPr>
        <w:t xml:space="preserve">6.2. </w:t>
      </w:r>
      <w:r>
        <w:rPr>
          <w:rFonts w:hint="eastAsia"/>
        </w:rPr>
        <w:tab/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:rsidR="00A15609" w:rsidRDefault="00777C66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:rsidR="00A15609" w:rsidRDefault="00777C66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:rsidR="00A15609" w:rsidRDefault="00777C66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:rsidR="00A15609" w:rsidRDefault="00777C66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:rsidR="00A15609" w:rsidRDefault="00777C66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:rsidR="00A15609" w:rsidRDefault="00777C66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:rsidR="00A15609" w:rsidRDefault="00777C66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:rsidR="00A15609" w:rsidRDefault="00777C66">
      <w:pPr>
        <w:numPr>
          <w:ilvl w:val="0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A15609" w:rsidRDefault="00777C66">
      <w:pPr>
        <w:numPr>
          <w:ilvl w:val="0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A15609" w:rsidRDefault="00777C66">
      <w:pPr>
        <w:numPr>
          <w:ilvl w:val="0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location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A15609" w:rsidRDefault="00777C66">
      <w:pPr>
        <w:numPr>
          <w:ilvl w:val="0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函数（高阶组件）</w:t>
      </w:r>
    </w:p>
    <w:p w:rsidR="00A15609" w:rsidRDefault="00777C66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>
          <v:shape id="_x0000_i1036" type="#_x0000_t75" style="width:83.15pt;height:75.45pt" o:ole="">
            <v:imagedata r:id="rId46" o:title=""/>
          </v:shape>
          <o:OLEObject Type="Embed" ProgID="Package" ShapeID="_x0000_i1036" DrawAspect="Icon" ObjectID="_1728378375" r:id="rId47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:rsidR="00A15609" w:rsidRDefault="00777C66">
      <w:pPr>
        <w:numPr>
          <w:ilvl w:val="0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react-router-dom: npm install --save react-router-dom</w:t>
      </w:r>
    </w:p>
    <w:p w:rsidR="00A15609" w:rsidRDefault="00777C66">
      <w:pPr>
        <w:numPr>
          <w:ilvl w:val="0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:rsidR="00A15609" w:rsidRDefault="00A15609"/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A15609" w:rsidRDefault="00A15609"/>
    <w:p w:rsidR="00A15609" w:rsidRDefault="00777C66">
      <w:pPr>
        <w:pStyle w:val="2"/>
      </w:pPr>
      <w:r>
        <w:rPr>
          <w:rFonts w:hint="eastAsia"/>
        </w:rPr>
        <w:t xml:space="preserve">6.4. </w:t>
      </w:r>
      <w:r>
        <w:rPr>
          <w:rFonts w:hint="eastAsia"/>
        </w:rPr>
        <w:t>嵌套路由使用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ind w:firstLine="420"/>
      </w:pPr>
      <w:r>
        <w:rPr>
          <w:rFonts w:hint="eastAsia"/>
        </w:rPr>
        <w:object w:dxaOrig="1739" w:dyaOrig="1578">
          <v:shape id="_x0000_i1037" type="#_x0000_t75" style="width:87pt;height:78.85pt" o:ole="">
            <v:imagedata r:id="rId48" o:title=""/>
          </v:shape>
          <o:OLEObject Type="Embed" ProgID="Package" ShapeID="_x0000_i1037" DrawAspect="Icon" ObjectID="_1728378376" r:id="rId49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777C66">
      <w:pPr>
        <w:pStyle w:val="2"/>
      </w:pPr>
      <w:r>
        <w:rPr>
          <w:rFonts w:hint="eastAsia"/>
        </w:rPr>
        <w:t xml:space="preserve">6.5. </w:t>
      </w:r>
      <w:r>
        <w:rPr>
          <w:rFonts w:hint="eastAsia"/>
        </w:rPr>
        <w:t>向路由组件传递参数数据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ind w:firstLine="420"/>
      </w:pPr>
      <w:r>
        <w:rPr>
          <w:rFonts w:hint="eastAsia"/>
        </w:rPr>
        <w:object w:dxaOrig="1769" w:dyaOrig="1605">
          <v:shape id="_x0000_i1038" type="#_x0000_t75" style="width:88.3pt;height:80.15pt" o:ole="">
            <v:imagedata r:id="rId50" o:title=""/>
          </v:shape>
          <o:OLEObject Type="Embed" ProgID="Package" ShapeID="_x0000_i1038" DrawAspect="Icon" ObjectID="_1728378377" r:id="rId51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A15609"/>
    <w:p w:rsidR="00A15609" w:rsidRDefault="00777C66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ind w:firstLine="420"/>
      </w:pPr>
      <w:r>
        <w:rPr>
          <w:rFonts w:hint="eastAsia"/>
        </w:rPr>
        <w:object w:dxaOrig="1979" w:dyaOrig="1795">
          <v:shape id="_x0000_i1039" type="#_x0000_t75" style="width:99pt;height:89.55pt" o:ole="">
            <v:imagedata r:id="rId52" o:title=""/>
          </v:shape>
          <o:OLEObject Type="Embed" ProgID="Package" ShapeID="_x0000_i1039" DrawAspect="Icon" ObjectID="_1728378378" r:id="rId53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A15609"/>
    <w:p w:rsidR="00A15609" w:rsidRDefault="00A15609"/>
    <w:p w:rsidR="00A15609" w:rsidRDefault="00777C66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:rsidR="00A15609" w:rsidRDefault="00777C66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:rsidR="00A15609" w:rsidRDefault="00777C66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4" w:anchor="/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:rsidR="00A15609" w:rsidRDefault="00777C66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5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:rsidR="00A15609" w:rsidRDefault="00777C66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6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:rsidR="00A15609" w:rsidRDefault="00777C66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7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:rsidR="00A15609" w:rsidRDefault="00777C66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8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:rsidR="00A15609" w:rsidRDefault="00777C66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9" w:history="1">
        <w:r>
          <w:rPr>
            <w:rStyle w:val="ac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:rsidR="00A15609" w:rsidRDefault="00777C66">
      <w:pPr>
        <w:pStyle w:val="2"/>
      </w:pPr>
      <w:r>
        <w:rPr>
          <w:rFonts w:hint="eastAsia"/>
        </w:rPr>
        <w:lastRenderedPageBreak/>
        <w:t>7.2. ant-design</w:t>
      </w:r>
      <w:r>
        <w:rPr>
          <w:rFonts w:hint="eastAsia"/>
        </w:rPr>
        <w:t>使用入门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ind w:firstLine="420"/>
      </w:pPr>
      <w:r>
        <w:rPr>
          <w:rFonts w:hint="eastAsia"/>
        </w:rPr>
        <w:object w:dxaOrig="1751" w:dyaOrig="1589">
          <v:shape id="_x0000_i1040" type="#_x0000_t75" style="width:87.45pt;height:79.3pt" o:ole="">
            <v:imagedata r:id="rId60" o:title=""/>
          </v:shape>
          <o:OLEObject Type="Embed" ProgID="Package" ShapeID="_x0000_i1040" DrawAspect="Icon" ObjectID="_1728378379" r:id="rId61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:rsidR="00A15609" w:rsidRDefault="00777C66">
      <w:r>
        <w:rPr>
          <w:rFonts w:hint="eastAsia"/>
        </w:rPr>
        <w:tab/>
        <w:t>npm init react-app antd-demo</w:t>
      </w:r>
    </w:p>
    <w:p w:rsidR="00A15609" w:rsidRDefault="00777C66">
      <w:r>
        <w:rPr>
          <w:rFonts w:hint="eastAsia"/>
        </w:rPr>
        <w:tab/>
        <w:t>cd antd-demo</w:t>
      </w:r>
    </w:p>
    <w:p w:rsidR="00A15609" w:rsidRDefault="00777C66">
      <w:r>
        <w:rPr>
          <w:rFonts w:hint="eastAsia"/>
        </w:rPr>
        <w:tab/>
        <w:t>npm start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</w:t>
      </w:r>
      <w:r>
        <w:rPr>
          <w:rFonts w:hint="eastAsia"/>
          <w:sz w:val="28"/>
          <w:szCs w:val="28"/>
        </w:rPr>
        <w:t>的基本开发环境</w:t>
      </w:r>
    </w:p>
    <w:p w:rsidR="00A15609" w:rsidRDefault="00777C66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:rsidR="00A15609" w:rsidRDefault="00777C66">
      <w:pPr>
        <w:ind w:firstLine="420"/>
      </w:pPr>
      <w:r>
        <w:rPr>
          <w:rFonts w:hint="eastAsia"/>
        </w:rPr>
        <w:t xml:space="preserve">npm install antd </w:t>
      </w:r>
    </w:p>
    <w:p w:rsidR="00A15609" w:rsidRDefault="00A15609"/>
    <w:p w:rsidR="00A15609" w:rsidRDefault="00777C66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Fira Code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Fira Code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{ Button, message } </w:t>
            </w:r>
            <w:r>
              <w:rPr>
                <w:rFonts w:ascii="Consolas" w:eastAsia="Fira Code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Fira Code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Fira Code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Fira Code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success</w:t>
            </w:r>
            <w:r>
              <w:rPr>
                <w:rFonts w:ascii="Consolas" w:eastAsia="Fira Code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Fira Code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点击按钮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~~</w:t>
            </w:r>
            <w:r>
              <w:rPr>
                <w:rFonts w:ascii="Consolas" w:eastAsia="Fira Code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Fira Code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Fira Code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Fira Code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777C66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'antd/dist/antd.css'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自定义主题</w:t>
      </w:r>
    </w:p>
    <w:p w:rsidR="00A15609" w:rsidRDefault="00777C66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:rsidR="00A15609" w:rsidRDefault="00777C66">
      <w:pPr>
        <w:spacing w:line="360" w:lineRule="auto"/>
        <w:ind w:firstLine="42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yarn add @craco/craco craco-less --dev</w:t>
      </w:r>
    </w:p>
    <w:p w:rsidR="00A15609" w:rsidRDefault="00777C66">
      <w:pPr>
        <w:numPr>
          <w:ilvl w:val="0"/>
          <w:numId w:val="52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package.json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里的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scripts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</w:pPr>
            <w:r>
              <w:rPr>
                <w:rFonts w:ascii="Lucida Console" w:eastAsia="Lucida Console" w:hAnsi="Lucida Console" w:cs="Lucida Console"/>
                <w:sz w:val="19"/>
                <w:szCs w:val="19"/>
                <w:shd w:val="clear" w:color="auto" w:fill="F5F5F5"/>
              </w:rPr>
              <w:t xml:space="preserve">/* package.json */ 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</w:pPr>
            <w:r>
              <w:rPr>
                <w:rFonts w:ascii="Lucida Console" w:eastAsia="Lucida Console" w:hAnsi="Lucida Console" w:cs="Lucida Console"/>
                <w:sz w:val="19"/>
                <w:szCs w:val="19"/>
                <w:shd w:val="clear" w:color="auto" w:fill="F5F5F5"/>
              </w:rPr>
              <w:t xml:space="preserve">"scripts": { 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</w:pPr>
            <w:r>
              <w:rPr>
                <w:rFonts w:ascii="Lucida Console" w:eastAsia="Lucida Console" w:hAnsi="Lucida Console" w:cs="Lucida Console" w:hint="default"/>
                <w:color w:val="F81D22"/>
                <w:sz w:val="19"/>
                <w:szCs w:val="19"/>
              </w:rPr>
              <w:t>- "start": "react-scripts start",</w:t>
            </w:r>
            <w:r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  <w:t xml:space="preserve"> 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</w:pPr>
            <w:r>
              <w:rPr>
                <w:rFonts w:ascii="Lucida Console" w:eastAsia="Lucida Console" w:hAnsi="Lucida Console" w:cs="Lucida Console" w:hint="default"/>
                <w:color w:val="F81D22"/>
                <w:sz w:val="19"/>
                <w:szCs w:val="19"/>
              </w:rPr>
              <w:t>- "build": "react-scripts build",</w:t>
            </w:r>
            <w:r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  <w:t xml:space="preserve"> 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</w:pPr>
            <w:r>
              <w:rPr>
                <w:rFonts w:ascii="Lucida Console" w:eastAsia="Lucida Console" w:hAnsi="Lucida Console" w:cs="Lucida Console" w:hint="default"/>
                <w:color w:val="F81D22"/>
                <w:sz w:val="19"/>
                <w:szCs w:val="19"/>
              </w:rPr>
              <w:t>- "test": "react-scripts test",</w:t>
            </w:r>
            <w:r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  <w:t xml:space="preserve"> 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</w:pPr>
            <w:r>
              <w:rPr>
                <w:rFonts w:ascii="Lucida Console" w:eastAsia="Lucida Console" w:hAnsi="Lucida Console" w:cs="Lucida Console" w:hint="default"/>
                <w:color w:val="0B8235"/>
                <w:sz w:val="19"/>
                <w:szCs w:val="19"/>
              </w:rPr>
              <w:t>+ "start": "craco start",</w:t>
            </w:r>
            <w:r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  <w:t xml:space="preserve"> 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</w:pPr>
            <w:r>
              <w:rPr>
                <w:rFonts w:ascii="Lucida Console" w:eastAsia="Lucida Console" w:hAnsi="Lucida Console" w:cs="Lucida Console" w:hint="default"/>
                <w:color w:val="0B8235"/>
                <w:sz w:val="19"/>
                <w:szCs w:val="19"/>
              </w:rPr>
              <w:t>+ "build": "craco build",</w:t>
            </w:r>
            <w:r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  <w:t xml:space="preserve"> 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</w:pPr>
            <w:r>
              <w:rPr>
                <w:rFonts w:ascii="Lucida Console" w:eastAsia="Lucida Console" w:hAnsi="Lucida Console" w:cs="Lucida Console" w:hint="default"/>
                <w:color w:val="0B8235"/>
                <w:sz w:val="19"/>
                <w:szCs w:val="19"/>
              </w:rPr>
              <w:t>+ "test": "craco test",</w:t>
            </w:r>
            <w:r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  <w:t xml:space="preserve"> 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hAnsi="Consolas" w:cs="Consolas" w:hint="default"/>
                <w:sz w:val="18"/>
                <w:szCs w:val="18"/>
              </w:rPr>
            </w:pPr>
            <w:r>
              <w:rPr>
                <w:rFonts w:ascii="Lucida Console" w:eastAsia="Lucida Console" w:hAnsi="Lucida Console" w:cs="Lucida Console" w:hint="default"/>
                <w:sz w:val="19"/>
                <w:szCs w:val="19"/>
                <w:shd w:val="clear" w:color="auto" w:fill="F5F5F5"/>
              </w:rPr>
              <w:t>}</w:t>
            </w:r>
          </w:p>
        </w:tc>
      </w:tr>
    </w:tbl>
    <w:p w:rsidR="00A15609" w:rsidRDefault="00A15609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A15609" w:rsidRDefault="00777C66">
      <w:pPr>
        <w:numPr>
          <w:ilvl w:val="0"/>
          <w:numId w:val="52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项目根目录创建一个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craco.config.js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:rsidR="00A15609" w:rsidRDefault="00777C66">
      <w:pPr>
        <w:numPr>
          <w:ilvl w:val="0"/>
          <w:numId w:val="53"/>
        </w:num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craco.config</w:t>
      </w:r>
      <w:r>
        <w:rPr>
          <w:rFonts w:hint="eastAsia"/>
        </w:rPr>
        <w:t>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 CracoLessPlugin = require('craco-less');</w:t>
            </w:r>
          </w:p>
          <w:p w:rsidR="00A15609" w:rsidRDefault="00A15609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module.exports = {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plugins: [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{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  plugin: CracoLessPlugin,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  options: {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    lessLoaderOptions: {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          lessOptions: {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        modifyVars: { '@primary-color': '#1DA57A' },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        javascriptEnabled: true,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      },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    },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  },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  },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 ],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hAnsi="Consolas" w:cs="Consolas" w:hint="default"/>
                <w:sz w:val="18"/>
                <w:szCs w:val="18"/>
              </w:rPr>
            </w:pPr>
            <w:r>
              <w:rPr>
                <w:rFonts w:ascii="Consolas" w:eastAsia="Fira Code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};</w:t>
            </w:r>
          </w:p>
        </w:tc>
      </w:tr>
    </w:tbl>
    <w:p w:rsidR="00A15609" w:rsidRDefault="00A15609"/>
    <w:p w:rsidR="00A15609" w:rsidRDefault="00777C66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:rsidR="00A15609" w:rsidRDefault="00777C66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:rsidR="00A15609" w:rsidRDefault="00777C66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:rsidR="00A15609" w:rsidRDefault="00777C66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:rsidR="00A15609" w:rsidRDefault="00777C66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4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:rsidR="00A15609" w:rsidRDefault="00777C66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:rsidR="00A15609" w:rsidRDefault="00777C66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:rsidR="00A15609" w:rsidRDefault="00A15609">
      <w:pPr>
        <w:ind w:firstLine="420"/>
      </w:pPr>
    </w:p>
    <w:p w:rsidR="00A15609" w:rsidRDefault="00777C66">
      <w:pPr>
        <w:ind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8.1.4. redux</w:t>
      </w:r>
      <w:r>
        <w:rPr>
          <w:rFonts w:hint="eastAsia"/>
          <w:sz w:val="28"/>
          <w:szCs w:val="28"/>
        </w:rPr>
        <w:t>的三大原则</w:t>
      </w:r>
    </w:p>
    <w:p w:rsidR="00A15609" w:rsidRDefault="00777C66">
      <w:pPr>
        <w:numPr>
          <w:ilvl w:val="0"/>
          <w:numId w:val="5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单一数据源</w:t>
      </w:r>
    </w:p>
    <w:p w:rsidR="00A15609" w:rsidRDefault="00777C66">
      <w:pPr>
        <w:numPr>
          <w:ilvl w:val="0"/>
          <w:numId w:val="5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是只读的</w:t>
      </w:r>
    </w:p>
    <w:p w:rsidR="00A15609" w:rsidRDefault="00777C66">
      <w:pPr>
        <w:numPr>
          <w:ilvl w:val="0"/>
          <w:numId w:val="5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使用纯函数来执行修改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8.1.5.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:rsidR="00A15609" w:rsidRDefault="00777C66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大型项目状态管理复杂才用</w:t>
      </w:r>
    </w:p>
    <w:p w:rsidR="00A15609" w:rsidRDefault="00777C66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:rsidR="00A15609" w:rsidRDefault="00777C66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:rsidR="00A15609" w:rsidRDefault="00777C66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:rsidR="00A15609" w:rsidRDefault="00777C66">
      <w:pPr>
        <w:numPr>
          <w:ilvl w:val="0"/>
          <w:numId w:val="5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:rsidR="00A15609" w:rsidRDefault="00777C66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:rsidR="00A15609" w:rsidRDefault="00777C66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A15609" w:rsidRDefault="00777C66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:rsidR="00A15609" w:rsidRDefault="00777C66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:rsidR="00A15609" w:rsidRDefault="00777C66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counter from './reducers/counter'</w:t>
      </w:r>
    </w:p>
    <w:p w:rsidR="00A15609" w:rsidRDefault="00777C66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:rsidR="00A15609" w:rsidRDefault="00777C66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A15609" w:rsidRDefault="00777C66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:rsidR="00A15609" w:rsidRDefault="00777C66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r>
        <w:rPr>
          <w:rFonts w:hint="eastAsia"/>
        </w:rPr>
        <w:tab/>
      </w:r>
      <w:r>
        <w:rPr>
          <w:rFonts w:hint="eastAsia"/>
        </w:rPr>
        <w:tab/>
        <w:t>state</w:t>
      </w:r>
    </w:p>
    <w:p w:rsidR="00A15609" w:rsidRDefault="00777C66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:rsidR="00A15609" w:rsidRDefault="00777C66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r>
        <w:rPr>
          <w:rFonts w:hint="eastAsia"/>
        </w:rPr>
        <w:tab/>
      </w:r>
      <w:r>
        <w:rPr>
          <w:rFonts w:hint="eastAsia"/>
        </w:rPr>
        <w:tab/>
        <w:t>getState()</w:t>
      </w:r>
    </w:p>
    <w:p w:rsidR="00A15609" w:rsidRDefault="00777C66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:rsidR="00A15609" w:rsidRDefault="00777C66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:rsidR="00A15609" w:rsidRDefault="00777C66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r>
        <w:rPr>
          <w:rFonts w:hint="eastAsia"/>
        </w:rPr>
        <w:tab/>
      </w:r>
      <w:r>
        <w:rPr>
          <w:rFonts w:hint="eastAsia"/>
        </w:rPr>
        <w:tab/>
        <w:t>store.getState()</w:t>
      </w:r>
    </w:p>
    <w:p w:rsidR="00A15609" w:rsidRDefault="00777C66"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</w:p>
    <w:p w:rsidR="00A15609" w:rsidRDefault="00777C66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 w:rsidR="00A15609" w:rsidRDefault="00777C66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:rsidR="00A15609" w:rsidRDefault="00777C66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pPr>
        <w:ind w:left="420" w:firstLine="420"/>
      </w:pPr>
      <w:r>
        <w:rPr>
          <w:rFonts w:hint="eastAsia"/>
        </w:rPr>
        <w:t>import {createStore, applyMiddleware} from 'redux'</w:t>
      </w:r>
    </w:p>
    <w:p w:rsidR="00A15609" w:rsidRDefault="00777C66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:rsidR="00A15609" w:rsidRDefault="00777C66">
      <w:pPr>
        <w:ind w:left="420" w:firstLine="420"/>
      </w:pPr>
      <w:r>
        <w:rPr>
          <w:rFonts w:hint="eastAsia"/>
        </w:rPr>
        <w:t>const store = createStore(</w:t>
      </w:r>
    </w:p>
    <w:p w:rsidR="00A15609" w:rsidRDefault="00777C66">
      <w:pPr>
        <w:ind w:left="420" w:firstLine="420"/>
      </w:pPr>
      <w:r>
        <w:rPr>
          <w:rFonts w:hint="eastAsia"/>
        </w:rPr>
        <w:t xml:space="preserve">  counter,</w:t>
      </w:r>
    </w:p>
    <w:p w:rsidR="00A15609" w:rsidRDefault="00777C66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:rsidR="00A15609" w:rsidRDefault="00777C66">
      <w:pPr>
        <w:ind w:left="420" w:firstLine="420"/>
      </w:pPr>
      <w:r>
        <w:rPr>
          <w:rFonts w:hint="eastAsia"/>
        </w:rPr>
        <w:t>)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:rsidR="00A15609" w:rsidRDefault="00777C66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pPr>
        <w:ind w:left="420" w:firstLine="420"/>
      </w:pPr>
      <w:r>
        <w:rPr>
          <w:rFonts w:hint="eastAsia"/>
        </w:rPr>
        <w:lastRenderedPageBreak/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:rsidR="00A15609" w:rsidRDefault="00777C66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pPr>
        <w:ind w:left="420" w:firstLine="420"/>
      </w:pPr>
      <w:r>
        <w:rPr>
          <w:rFonts w:hint="eastAsia"/>
        </w:rPr>
        <w:t>export default combineReducers({</w:t>
      </w:r>
    </w:p>
    <w:p w:rsidR="00A15609" w:rsidRDefault="00777C66">
      <w:pPr>
        <w:ind w:left="420" w:firstLine="420"/>
      </w:pPr>
      <w:r>
        <w:rPr>
          <w:rFonts w:hint="eastAsia"/>
        </w:rPr>
        <w:t xml:space="preserve">  user,</w:t>
      </w:r>
    </w:p>
    <w:p w:rsidR="00A15609" w:rsidRDefault="00777C66">
      <w:pPr>
        <w:ind w:left="420" w:firstLine="420"/>
      </w:pPr>
      <w:r>
        <w:rPr>
          <w:rFonts w:hint="eastAsia"/>
        </w:rPr>
        <w:t xml:space="preserve">  chatUser,</w:t>
      </w:r>
    </w:p>
    <w:p w:rsidR="00A15609" w:rsidRDefault="00777C66">
      <w:pPr>
        <w:ind w:left="420" w:firstLine="420"/>
      </w:pPr>
      <w:r>
        <w:rPr>
          <w:rFonts w:hint="eastAsia"/>
        </w:rPr>
        <w:t xml:space="preserve">  chat</w:t>
      </w:r>
    </w:p>
    <w:p w:rsidR="00A15609" w:rsidRDefault="00777C66">
      <w:pPr>
        <w:ind w:left="420" w:firstLine="420"/>
      </w:pPr>
      <w:r>
        <w:rPr>
          <w:rFonts w:hint="eastAsia"/>
        </w:rPr>
        <w:t>})</w:t>
      </w:r>
    </w:p>
    <w:p w:rsidR="00A15609" w:rsidRDefault="00777C66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:rsidR="00A15609" w:rsidRDefault="00777C66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:rsidR="00A15609" w:rsidRDefault="00777C66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:rsidR="00A15609" w:rsidRDefault="00777C66">
      <w:pPr>
        <w:numPr>
          <w:ilvl w:val="1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:rsidR="00A15609" w:rsidRDefault="00777C66">
      <w:pPr>
        <w:numPr>
          <w:ilvl w:val="1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:rsidR="00A15609" w:rsidRDefault="00777C66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A15609" w:rsidRDefault="00777C66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A15609" w:rsidRDefault="00777C66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:rsidR="00A15609" w:rsidRDefault="00777C66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:rsidR="00A15609" w:rsidRDefault="00777C66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:rsidR="00A15609" w:rsidRDefault="00777C66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lastRenderedPageBreak/>
        <w:tab/>
      </w:r>
      <w:r>
        <w:rPr>
          <w:rFonts w:hint="eastAsia"/>
          <w:szCs w:val="21"/>
        </w:rPr>
        <w:tab/>
        <w:t xml:space="preserve">      return state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A15609" w:rsidRDefault="00777C66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:rsidR="00A15609" w:rsidRDefault="00777C66">
      <w:pPr>
        <w:numPr>
          <w:ilvl w:val="1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:rsidR="00A15609" w:rsidRDefault="00777C66">
      <w:pPr>
        <w:numPr>
          <w:ilvl w:val="1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:rsidR="00A15609" w:rsidRDefault="00777C66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:rsidR="00A15609" w:rsidRDefault="00777C66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:rsidR="00A15609" w:rsidRDefault="00777C66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:rsidR="00A15609" w:rsidRDefault="00777C66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:rsidR="00A15609" w:rsidRDefault="00777C66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:rsidR="00A15609" w:rsidRDefault="00777C66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:rsidR="00A15609" w:rsidRDefault="00777C66">
      <w:pPr>
        <w:ind w:firstLine="420"/>
      </w:pPr>
      <w:r>
        <w:rPr>
          <w:rFonts w:hint="eastAsia"/>
        </w:rPr>
        <w:object w:dxaOrig="1964" w:dyaOrig="1782">
          <v:shape id="_x0000_i1041" type="#_x0000_t75" style="width:98.15pt;height:89.15pt" o:ole="">
            <v:imagedata r:id="rId66" o:title=""/>
          </v:shape>
          <o:OLEObject Type="Embed" ProgID="Package" ShapeID="_x0000_i1041" DrawAspect="Icon" ObjectID="_1728378380" r:id="rId67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:rsidR="00A15609" w:rsidRDefault="00777C66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8.4.3. redux/action-types.js 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A15609" w:rsidRDefault="00A15609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:rsidR="00A15609" w:rsidRDefault="00777C66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:rsidR="00A15609" w:rsidRDefault="00777C66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:rsidR="00A15609" w:rsidRDefault="00777C66">
      <w:pPr>
        <w:pStyle w:val="2"/>
      </w:pPr>
      <w:r>
        <w:rPr>
          <w:rFonts w:hint="eastAsia"/>
        </w:rPr>
        <w:t>8.5. react-redux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:rsidR="00A15609" w:rsidRDefault="00777C66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:rsidR="00A15609" w:rsidRDefault="00777C66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:rsidR="00A15609" w:rsidRDefault="00777C66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A15609" w:rsidRDefault="00777C66">
      <w:pPr>
        <w:numPr>
          <w:ilvl w:val="1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:rsidR="00A15609" w:rsidRDefault="00777C66">
      <w:pPr>
        <w:numPr>
          <w:ilvl w:val="1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A15609" w:rsidRDefault="00777C66">
      <w:pPr>
        <w:numPr>
          <w:ilvl w:val="1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A15609" w:rsidRDefault="00777C66">
      <w:pPr>
        <w:numPr>
          <w:ilvl w:val="1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A15609" w:rsidRDefault="00777C66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:rsidR="00A15609" w:rsidRDefault="00777C66">
      <w:pPr>
        <w:numPr>
          <w:ilvl w:val="1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:rsidR="00A15609" w:rsidRDefault="00777C66">
      <w:pPr>
        <w:numPr>
          <w:ilvl w:val="1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A15609" w:rsidRDefault="00777C66">
      <w:pPr>
        <w:numPr>
          <w:ilvl w:val="1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A15609" w:rsidRDefault="00777C66">
      <w:pPr>
        <w:numPr>
          <w:ilvl w:val="0"/>
          <w:numId w:val="68"/>
        </w:numPr>
        <w:spacing w:line="360" w:lineRule="auto"/>
      </w:pPr>
      <w:r>
        <w:rPr>
          <w:rFonts w:hint="eastAsia"/>
        </w:rPr>
        <w:t>Provider</w:t>
      </w:r>
    </w:p>
    <w:p w:rsidR="00A15609" w:rsidRDefault="00777C66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:rsidR="00A15609" w:rsidRDefault="00777C66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:rsidR="00A15609" w:rsidRDefault="00777C66">
      <w:pPr>
        <w:numPr>
          <w:ilvl w:val="0"/>
          <w:numId w:val="68"/>
        </w:numPr>
        <w:spacing w:line="360" w:lineRule="auto"/>
      </w:pPr>
      <w:r>
        <w:rPr>
          <w:rFonts w:hint="eastAsia"/>
        </w:rPr>
        <w:t>connect()</w:t>
      </w:r>
    </w:p>
    <w:p w:rsidR="00A15609" w:rsidRDefault="00777C66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:rsidR="00A15609" w:rsidRDefault="00777C66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 w:rsidR="00A15609" w:rsidRDefault="00777C66">
      <w:pPr>
        <w:numPr>
          <w:ilvl w:val="0"/>
          <w:numId w:val="68"/>
        </w:numPr>
        <w:spacing w:line="360" w:lineRule="auto"/>
      </w:pPr>
      <w:r>
        <w:rPr>
          <w:rFonts w:hint="eastAsia"/>
        </w:rPr>
        <w:t>mapStateToprops()</w:t>
      </w:r>
    </w:p>
    <w:p w:rsidR="00A15609" w:rsidRDefault="00777C66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:rsidR="00A15609" w:rsidRDefault="00777C66">
      <w:pPr>
        <w:numPr>
          <w:ilvl w:val="0"/>
          <w:numId w:val="68"/>
        </w:numPr>
        <w:spacing w:line="360" w:lineRule="auto"/>
      </w:pPr>
      <w:r>
        <w:rPr>
          <w:rFonts w:hint="eastAsia"/>
        </w:rPr>
        <w:t>mapDispatchToProps()</w:t>
      </w:r>
    </w:p>
    <w:p w:rsidR="00A15609" w:rsidRDefault="00777C66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:rsidR="00A15609" w:rsidRDefault="00777C66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:rsidR="00A15609" w:rsidRDefault="00777C66">
      <w:pPr>
        <w:numPr>
          <w:ilvl w:val="0"/>
          <w:numId w:val="69"/>
        </w:numPr>
        <w:spacing w:line="360" w:lineRule="auto"/>
      </w:pPr>
      <w:r>
        <w:rPr>
          <w:rFonts w:hint="eastAsia"/>
        </w:rPr>
        <w:t>下载依赖包</w:t>
      </w:r>
    </w:p>
    <w:p w:rsidR="00A15609" w:rsidRDefault="00777C66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:rsidR="00A15609" w:rsidRDefault="00777C66">
      <w:pPr>
        <w:numPr>
          <w:ilvl w:val="0"/>
          <w:numId w:val="69"/>
        </w:numPr>
        <w:spacing w:line="360" w:lineRule="auto"/>
      </w:pPr>
      <w:r>
        <w:rPr>
          <w:rFonts w:hint="eastAsia"/>
        </w:rPr>
        <w:t>redux/action-types.js</w:t>
      </w:r>
    </w:p>
    <w:p w:rsidR="00A15609" w:rsidRDefault="00777C66">
      <w:pPr>
        <w:ind w:firstLine="420"/>
      </w:pPr>
      <w:r>
        <w:rPr>
          <w:rFonts w:hint="eastAsia"/>
        </w:rPr>
        <w:t>不变</w:t>
      </w:r>
    </w:p>
    <w:p w:rsidR="00A15609" w:rsidRDefault="00777C66">
      <w:pPr>
        <w:numPr>
          <w:ilvl w:val="0"/>
          <w:numId w:val="69"/>
        </w:numPr>
        <w:spacing w:line="360" w:lineRule="auto"/>
      </w:pPr>
      <w:r>
        <w:rPr>
          <w:rFonts w:hint="eastAsia"/>
        </w:rPr>
        <w:t>redux/actions.js</w:t>
      </w:r>
    </w:p>
    <w:p w:rsidR="00A15609" w:rsidRDefault="00777C66">
      <w:pPr>
        <w:ind w:firstLine="420"/>
      </w:pPr>
      <w:r>
        <w:rPr>
          <w:rFonts w:hint="eastAsia"/>
        </w:rPr>
        <w:lastRenderedPageBreak/>
        <w:t>不变</w:t>
      </w:r>
    </w:p>
    <w:p w:rsidR="00A15609" w:rsidRDefault="00777C66">
      <w:pPr>
        <w:numPr>
          <w:ilvl w:val="0"/>
          <w:numId w:val="69"/>
        </w:numPr>
        <w:spacing w:line="360" w:lineRule="auto"/>
      </w:pPr>
      <w:r>
        <w:rPr>
          <w:rFonts w:hint="eastAsia"/>
        </w:rPr>
        <w:t>redux/reducers.js</w:t>
      </w:r>
    </w:p>
    <w:p w:rsidR="00A15609" w:rsidRDefault="00777C66">
      <w:pPr>
        <w:ind w:firstLine="420"/>
      </w:pPr>
      <w:r>
        <w:rPr>
          <w:rFonts w:hint="eastAsia"/>
        </w:rPr>
        <w:t>不变</w:t>
      </w:r>
    </w:p>
    <w:p w:rsidR="00A15609" w:rsidRDefault="00777C66">
      <w:pPr>
        <w:numPr>
          <w:ilvl w:val="0"/>
          <w:numId w:val="69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777C66">
      <w:pPr>
        <w:numPr>
          <w:ilvl w:val="0"/>
          <w:numId w:val="69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:rsidR="00A15609" w:rsidRDefault="00A15609"/>
    <w:p w:rsidR="00A15609" w:rsidRDefault="00777C66">
      <w:pPr>
        <w:numPr>
          <w:ilvl w:val="0"/>
          <w:numId w:val="69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:rsidR="00A15609" w:rsidRDefault="00A15609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:rsidR="00A15609" w:rsidRDefault="00777C66">
      <w:pPr>
        <w:numPr>
          <w:ilvl w:val="0"/>
          <w:numId w:val="70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:rsidR="00A15609" w:rsidRDefault="00777C66">
      <w:pPr>
        <w:numPr>
          <w:ilvl w:val="0"/>
          <w:numId w:val="70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:rsidR="00A15609" w:rsidRDefault="00A15609"/>
    <w:p w:rsidR="00A15609" w:rsidRDefault="00777C66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:rsidR="00A15609" w:rsidRDefault="00777C66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8.6.2. index.js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A15609" w:rsidRDefault="00A15609"/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:rsidR="00A15609" w:rsidRDefault="00777C66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A15609" w:rsidRDefault="00A15609"/>
    <w:p w:rsidR="00A15609" w:rsidRDefault="00A15609"/>
    <w:p w:rsidR="00A15609" w:rsidRDefault="00777C66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:rsidR="00A15609" w:rsidRDefault="00777C66">
      <w:pPr>
        <w:ind w:firstLine="420"/>
      </w:pPr>
      <w:r>
        <w:rPr>
          <w:rFonts w:hint="eastAsia"/>
        </w:rPr>
        <w:object w:dxaOrig="1455" w:dyaOrig="1320">
          <v:shape id="_x0000_i1042" type="#_x0000_t75" style="width:72.85pt;height:66pt" o:ole="">
            <v:imagedata r:id="rId68" o:title=""/>
          </v:shape>
          <o:OLEObject Type="Embed" ProgID="Package" ShapeID="_x0000_i1042" DrawAspect="Icon" ObjectID="_1728378381" r:id="rId69"/>
        </w:objec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:rsidR="00A15609" w:rsidRDefault="00777C66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A15609">
        <w:tc>
          <w:tcPr>
            <w:tcW w:w="8522" w:type="dxa"/>
          </w:tcPr>
          <w:p w:rsidR="00A15609" w:rsidRDefault="00777C66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:rsidR="00A15609" w:rsidRDefault="00777C66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A15609" w:rsidRDefault="00A15609"/>
    <w:p w:rsidR="00A15609" w:rsidRDefault="00A15609"/>
    <w:p w:rsidR="00A15609" w:rsidRDefault="00777C66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:rsidR="00A15609" w:rsidRDefault="00777C66">
      <w:pPr>
        <w:numPr>
          <w:ilvl w:val="0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:rsidR="00A15609" w:rsidRDefault="00777C66">
      <w:pPr>
        <w:numPr>
          <w:ilvl w:val="0"/>
          <w:numId w:val="71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:rsidR="00A15609" w:rsidRDefault="00777C66">
      <w:pPr>
        <w:numPr>
          <w:ilvl w:val="1"/>
          <w:numId w:val="71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:rsidR="00A15609" w:rsidRDefault="00777C66">
      <w:pPr>
        <w:numPr>
          <w:ilvl w:val="1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lastRenderedPageBreak/>
        <w:t>不能调用系统 I/O 的API</w:t>
      </w:r>
    </w:p>
    <w:p w:rsidR="00A15609" w:rsidRDefault="00777C66">
      <w:pPr>
        <w:numPr>
          <w:ilvl w:val="1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能调用Date.now()或者Math.random</w:t>
      </w:r>
      <w:bookmarkStart w:id="0" w:name="_GoBack"/>
      <w:bookmarkEnd w:id="0"/>
      <w:r>
        <w:rPr>
          <w:rFonts w:ascii="宋体" w:hAnsi="宋体" w:cs="宋体"/>
          <w:sz w:val="24"/>
          <w:szCs w:val="24"/>
        </w:rPr>
        <w:t>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:rsidR="00A15609" w:rsidRDefault="00777C66">
      <w:pPr>
        <w:numPr>
          <w:ilvl w:val="0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:rsidR="00A15609" w:rsidRDefault="00777C6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:rsidR="00A15609" w:rsidRDefault="00777C66">
      <w:pPr>
        <w:numPr>
          <w:ilvl w:val="0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:rsidR="00A15609" w:rsidRDefault="00777C66">
      <w:pPr>
        <w:numPr>
          <w:ilvl w:val="1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:rsidR="00A15609" w:rsidRDefault="00777C66">
      <w:pPr>
        <w:numPr>
          <w:ilvl w:val="1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:rsidR="00A15609" w:rsidRDefault="00777C66">
      <w:pPr>
        <w:numPr>
          <w:ilvl w:val="0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A15609" w:rsidRDefault="00777C66">
      <w:pPr>
        <w:numPr>
          <w:ilvl w:val="1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:rsidR="00A15609" w:rsidRDefault="00777C66">
      <w:pPr>
        <w:numPr>
          <w:ilvl w:val="1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:rsidR="00A15609" w:rsidRDefault="00777C66">
      <w:pPr>
        <w:numPr>
          <w:ilvl w:val="1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A15609" w:rsidRDefault="00777C66">
      <w:pPr>
        <w:numPr>
          <w:ilvl w:val="0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A15609" w:rsidRDefault="00777C66">
      <w:pPr>
        <w:numPr>
          <w:ilvl w:val="1"/>
          <w:numId w:val="7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:rsidR="00A15609" w:rsidRDefault="00A15609"/>
    <w:p w:rsidR="00A15609" w:rsidRDefault="00A15609"/>
    <w:p w:rsidR="00A15609" w:rsidRDefault="00A15609"/>
    <w:p w:rsidR="00A15609" w:rsidRDefault="00A15609"/>
    <w:sectPr w:rsidR="00A15609">
      <w:headerReference w:type="even" r:id="rId70"/>
      <w:headerReference w:type="default" r:id="rId71"/>
      <w:footerReference w:type="even" r:id="rId72"/>
      <w:footerReference w:type="default" r:id="rId73"/>
      <w:headerReference w:type="first" r:id="rId74"/>
      <w:footerReference w:type="firs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4947" w:rsidRDefault="006D4947">
      <w:r>
        <w:separator/>
      </w:r>
    </w:p>
  </w:endnote>
  <w:endnote w:type="continuationSeparator" w:id="0">
    <w:p w:rsidR="006D4947" w:rsidRDefault="006D49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Fira Code">
    <w:altName w:val="Segoe Print"/>
    <w:charset w:val="00"/>
    <w:family w:val="auto"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C66" w:rsidRDefault="00777C6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75655309"/>
    </w:sdtPr>
    <w:sdtContent>
      <w:p w:rsidR="00777C66" w:rsidRDefault="00777C66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37FB" w:rsidRPr="00C937FB">
          <w:rPr>
            <w:noProof/>
            <w:lang w:val="zh-CN"/>
          </w:rPr>
          <w:t>57</w:t>
        </w:r>
        <w:r>
          <w:fldChar w:fldCharType="end"/>
        </w:r>
      </w:p>
    </w:sdtContent>
  </w:sdt>
  <w:p w:rsidR="00777C66" w:rsidRDefault="00777C66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c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C66" w:rsidRDefault="00777C6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4947" w:rsidRDefault="006D4947">
      <w:r>
        <w:separator/>
      </w:r>
    </w:p>
  </w:footnote>
  <w:footnote w:type="continuationSeparator" w:id="0">
    <w:p w:rsidR="006D4947" w:rsidRDefault="006D49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C66" w:rsidRDefault="00777C66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C66" w:rsidRDefault="00777C66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:rsidR="00777C66" w:rsidRDefault="00777C66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58982f"/>
          <v:textpath style="font-family:&quot;微软雅黑&quot;"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C66" w:rsidRDefault="00777C66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76FDA7E"/>
    <w:multiLevelType w:val="singleLevel"/>
    <w:tmpl w:val="876FDA7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 w15:restartNumberingAfterBreak="0">
    <w:nsid w:val="8D513485"/>
    <w:multiLevelType w:val="singleLevel"/>
    <w:tmpl w:val="8D51348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8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D1E3371E"/>
    <w:multiLevelType w:val="singleLevel"/>
    <w:tmpl w:val="D1E3371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7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FFC6478"/>
    <w:multiLevelType w:val="singleLevel"/>
    <w:tmpl w:val="DFFC64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4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7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5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3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4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7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9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0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2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3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5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9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0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1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 w15:restartNumberingAfterBreak="0">
    <w:nsid w:val="62596EB5"/>
    <w:multiLevelType w:val="singleLevel"/>
    <w:tmpl w:val="62596EB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4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5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7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9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4"/>
  </w:num>
  <w:num w:numId="2">
    <w:abstractNumId w:val="60"/>
  </w:num>
  <w:num w:numId="3">
    <w:abstractNumId w:val="59"/>
  </w:num>
  <w:num w:numId="4">
    <w:abstractNumId w:val="27"/>
  </w:num>
  <w:num w:numId="5">
    <w:abstractNumId w:val="26"/>
  </w:num>
  <w:num w:numId="6">
    <w:abstractNumId w:val="48"/>
  </w:num>
  <w:num w:numId="7">
    <w:abstractNumId w:val="41"/>
  </w:num>
  <w:num w:numId="8">
    <w:abstractNumId w:val="38"/>
  </w:num>
  <w:num w:numId="9">
    <w:abstractNumId w:val="69"/>
  </w:num>
  <w:num w:numId="10">
    <w:abstractNumId w:val="54"/>
  </w:num>
  <w:num w:numId="11">
    <w:abstractNumId w:val="53"/>
  </w:num>
  <w:num w:numId="12">
    <w:abstractNumId w:val="70"/>
  </w:num>
  <w:num w:numId="13">
    <w:abstractNumId w:val="29"/>
  </w:num>
  <w:num w:numId="14">
    <w:abstractNumId w:val="31"/>
  </w:num>
  <w:num w:numId="15">
    <w:abstractNumId w:val="68"/>
  </w:num>
  <w:num w:numId="16">
    <w:abstractNumId w:val="51"/>
  </w:num>
  <w:num w:numId="17">
    <w:abstractNumId w:val="55"/>
  </w:num>
  <w:num w:numId="18">
    <w:abstractNumId w:val="50"/>
  </w:num>
  <w:num w:numId="19">
    <w:abstractNumId w:val="19"/>
  </w:num>
  <w:num w:numId="20">
    <w:abstractNumId w:val="64"/>
  </w:num>
  <w:num w:numId="21">
    <w:abstractNumId w:val="21"/>
  </w:num>
  <w:num w:numId="22">
    <w:abstractNumId w:val="13"/>
  </w:num>
  <w:num w:numId="23">
    <w:abstractNumId w:val="47"/>
  </w:num>
  <w:num w:numId="24">
    <w:abstractNumId w:val="9"/>
  </w:num>
  <w:num w:numId="25">
    <w:abstractNumId w:val="43"/>
  </w:num>
  <w:num w:numId="26">
    <w:abstractNumId w:val="6"/>
  </w:num>
  <w:num w:numId="27">
    <w:abstractNumId w:val="23"/>
  </w:num>
  <w:num w:numId="28">
    <w:abstractNumId w:val="39"/>
  </w:num>
  <w:num w:numId="29">
    <w:abstractNumId w:val="25"/>
  </w:num>
  <w:num w:numId="30">
    <w:abstractNumId w:val="20"/>
  </w:num>
  <w:num w:numId="31">
    <w:abstractNumId w:val="16"/>
  </w:num>
  <w:num w:numId="32">
    <w:abstractNumId w:val="44"/>
  </w:num>
  <w:num w:numId="33">
    <w:abstractNumId w:val="2"/>
  </w:num>
  <w:num w:numId="34">
    <w:abstractNumId w:val="12"/>
  </w:num>
  <w:num w:numId="35">
    <w:abstractNumId w:val="24"/>
  </w:num>
  <w:num w:numId="36">
    <w:abstractNumId w:val="15"/>
  </w:num>
  <w:num w:numId="37">
    <w:abstractNumId w:val="5"/>
  </w:num>
  <w:num w:numId="38">
    <w:abstractNumId w:val="37"/>
  </w:num>
  <w:num w:numId="39">
    <w:abstractNumId w:val="46"/>
  </w:num>
  <w:num w:numId="40">
    <w:abstractNumId w:val="61"/>
  </w:num>
  <w:num w:numId="41">
    <w:abstractNumId w:val="11"/>
  </w:num>
  <w:num w:numId="42">
    <w:abstractNumId w:val="30"/>
  </w:num>
  <w:num w:numId="43">
    <w:abstractNumId w:val="7"/>
  </w:num>
  <w:num w:numId="44">
    <w:abstractNumId w:val="35"/>
  </w:num>
  <w:num w:numId="45">
    <w:abstractNumId w:val="58"/>
  </w:num>
  <w:num w:numId="46">
    <w:abstractNumId w:val="4"/>
  </w:num>
  <w:num w:numId="47">
    <w:abstractNumId w:val="3"/>
  </w:num>
  <w:num w:numId="48">
    <w:abstractNumId w:val="36"/>
  </w:num>
  <w:num w:numId="49">
    <w:abstractNumId w:val="28"/>
  </w:num>
  <w:num w:numId="50">
    <w:abstractNumId w:val="8"/>
  </w:num>
  <w:num w:numId="51">
    <w:abstractNumId w:val="33"/>
  </w:num>
  <w:num w:numId="52">
    <w:abstractNumId w:val="62"/>
  </w:num>
  <w:num w:numId="53">
    <w:abstractNumId w:val="52"/>
  </w:num>
  <w:num w:numId="54">
    <w:abstractNumId w:val="18"/>
  </w:num>
  <w:num w:numId="55">
    <w:abstractNumId w:val="56"/>
  </w:num>
  <w:num w:numId="56">
    <w:abstractNumId w:val="49"/>
  </w:num>
  <w:num w:numId="57">
    <w:abstractNumId w:val="0"/>
  </w:num>
  <w:num w:numId="58">
    <w:abstractNumId w:val="22"/>
  </w:num>
  <w:num w:numId="59">
    <w:abstractNumId w:val="32"/>
  </w:num>
  <w:num w:numId="60">
    <w:abstractNumId w:val="66"/>
  </w:num>
  <w:num w:numId="61">
    <w:abstractNumId w:val="42"/>
  </w:num>
  <w:num w:numId="62">
    <w:abstractNumId w:val="65"/>
  </w:num>
  <w:num w:numId="63">
    <w:abstractNumId w:val="57"/>
  </w:num>
  <w:num w:numId="64">
    <w:abstractNumId w:val="45"/>
  </w:num>
  <w:num w:numId="65">
    <w:abstractNumId w:val="1"/>
  </w:num>
  <w:num w:numId="66">
    <w:abstractNumId w:val="40"/>
  </w:num>
  <w:num w:numId="67">
    <w:abstractNumId w:val="34"/>
  </w:num>
  <w:num w:numId="68">
    <w:abstractNumId w:val="10"/>
  </w:num>
  <w:num w:numId="69">
    <w:abstractNumId w:val="17"/>
  </w:num>
  <w:num w:numId="70">
    <w:abstractNumId w:val="63"/>
  </w:num>
  <w:num w:numId="71">
    <w:abstractNumId w:val="67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CFDF7E06"/>
    <w:rsid w:val="EF356DF7"/>
    <w:rsid w:val="F2FF2FDA"/>
    <w:rsid w:val="F6FD0F1F"/>
    <w:rsid w:val="FBFD1C11"/>
    <w:rsid w:val="FE7F0857"/>
    <w:rsid w:val="FF4CF2CD"/>
    <w:rsid w:val="FFEFC87A"/>
    <w:rsid w:val="FFFC5349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72A27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95B51"/>
    <w:rsid w:val="004A0B3D"/>
    <w:rsid w:val="004B4914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6D4947"/>
    <w:rsid w:val="007274A8"/>
    <w:rsid w:val="00777C66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15609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C937FB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140B4E"/>
    <w:rsid w:val="01164A36"/>
    <w:rsid w:val="01230AC9"/>
    <w:rsid w:val="01250456"/>
    <w:rsid w:val="01480E64"/>
    <w:rsid w:val="014A014B"/>
    <w:rsid w:val="01643E23"/>
    <w:rsid w:val="01667039"/>
    <w:rsid w:val="016A4A57"/>
    <w:rsid w:val="01706E6A"/>
    <w:rsid w:val="018728A4"/>
    <w:rsid w:val="018C617D"/>
    <w:rsid w:val="01986468"/>
    <w:rsid w:val="01C26047"/>
    <w:rsid w:val="01C36150"/>
    <w:rsid w:val="01F70A35"/>
    <w:rsid w:val="021C36EF"/>
    <w:rsid w:val="023C7B72"/>
    <w:rsid w:val="024B2824"/>
    <w:rsid w:val="024F66CF"/>
    <w:rsid w:val="02504CE4"/>
    <w:rsid w:val="02725E77"/>
    <w:rsid w:val="029237E2"/>
    <w:rsid w:val="02994C67"/>
    <w:rsid w:val="02A7618D"/>
    <w:rsid w:val="02B95B87"/>
    <w:rsid w:val="02C36557"/>
    <w:rsid w:val="02CB4A72"/>
    <w:rsid w:val="02CE2FF0"/>
    <w:rsid w:val="02F307AF"/>
    <w:rsid w:val="02F94EAA"/>
    <w:rsid w:val="032037FF"/>
    <w:rsid w:val="03300570"/>
    <w:rsid w:val="03316310"/>
    <w:rsid w:val="034432FF"/>
    <w:rsid w:val="03537EB9"/>
    <w:rsid w:val="036279D1"/>
    <w:rsid w:val="036C7F99"/>
    <w:rsid w:val="03857644"/>
    <w:rsid w:val="038F305E"/>
    <w:rsid w:val="0399216F"/>
    <w:rsid w:val="03A03F1B"/>
    <w:rsid w:val="03B7335F"/>
    <w:rsid w:val="03E01C26"/>
    <w:rsid w:val="03E129D7"/>
    <w:rsid w:val="03E22483"/>
    <w:rsid w:val="03EE48E0"/>
    <w:rsid w:val="04082A60"/>
    <w:rsid w:val="042107B5"/>
    <w:rsid w:val="04284C34"/>
    <w:rsid w:val="04297C4C"/>
    <w:rsid w:val="043A32CE"/>
    <w:rsid w:val="043E64B0"/>
    <w:rsid w:val="043F7803"/>
    <w:rsid w:val="04416519"/>
    <w:rsid w:val="04500BFF"/>
    <w:rsid w:val="045B3253"/>
    <w:rsid w:val="045D064F"/>
    <w:rsid w:val="046E6144"/>
    <w:rsid w:val="0471502D"/>
    <w:rsid w:val="047D5E7C"/>
    <w:rsid w:val="048425D2"/>
    <w:rsid w:val="04C16C87"/>
    <w:rsid w:val="04D12925"/>
    <w:rsid w:val="04D5625F"/>
    <w:rsid w:val="04DB0D88"/>
    <w:rsid w:val="04DB2575"/>
    <w:rsid w:val="04E471B6"/>
    <w:rsid w:val="04F03F17"/>
    <w:rsid w:val="052C3D80"/>
    <w:rsid w:val="053C0F01"/>
    <w:rsid w:val="056E283A"/>
    <w:rsid w:val="05B31271"/>
    <w:rsid w:val="05B56114"/>
    <w:rsid w:val="05E00243"/>
    <w:rsid w:val="05F85FE0"/>
    <w:rsid w:val="06013CFC"/>
    <w:rsid w:val="063E46CF"/>
    <w:rsid w:val="063F0497"/>
    <w:rsid w:val="06577217"/>
    <w:rsid w:val="06785A0A"/>
    <w:rsid w:val="068D295B"/>
    <w:rsid w:val="069C4048"/>
    <w:rsid w:val="06A11F1F"/>
    <w:rsid w:val="06A85F54"/>
    <w:rsid w:val="06B27829"/>
    <w:rsid w:val="06C02F9C"/>
    <w:rsid w:val="06F25F5B"/>
    <w:rsid w:val="07064CF9"/>
    <w:rsid w:val="07121E37"/>
    <w:rsid w:val="07224B95"/>
    <w:rsid w:val="0725253B"/>
    <w:rsid w:val="073F7D22"/>
    <w:rsid w:val="077F3AA8"/>
    <w:rsid w:val="079C1B58"/>
    <w:rsid w:val="07AE3577"/>
    <w:rsid w:val="07BC33AB"/>
    <w:rsid w:val="07C64606"/>
    <w:rsid w:val="07CA6AAB"/>
    <w:rsid w:val="07EA609A"/>
    <w:rsid w:val="07F00BFD"/>
    <w:rsid w:val="07FC1EC4"/>
    <w:rsid w:val="082F79C0"/>
    <w:rsid w:val="0848190C"/>
    <w:rsid w:val="08550DF4"/>
    <w:rsid w:val="0858384E"/>
    <w:rsid w:val="085C1005"/>
    <w:rsid w:val="08601599"/>
    <w:rsid w:val="08C07E24"/>
    <w:rsid w:val="08D4267F"/>
    <w:rsid w:val="08D556DC"/>
    <w:rsid w:val="09001B0B"/>
    <w:rsid w:val="09053192"/>
    <w:rsid w:val="091C3C62"/>
    <w:rsid w:val="09257427"/>
    <w:rsid w:val="092F5422"/>
    <w:rsid w:val="09394554"/>
    <w:rsid w:val="09431DF3"/>
    <w:rsid w:val="09525DDA"/>
    <w:rsid w:val="095B46E5"/>
    <w:rsid w:val="096240C2"/>
    <w:rsid w:val="097C4576"/>
    <w:rsid w:val="09AD195C"/>
    <w:rsid w:val="09E925FB"/>
    <w:rsid w:val="09ED38C6"/>
    <w:rsid w:val="09FD6611"/>
    <w:rsid w:val="0A047686"/>
    <w:rsid w:val="0A0C71D4"/>
    <w:rsid w:val="0A317462"/>
    <w:rsid w:val="0A577C94"/>
    <w:rsid w:val="0A627940"/>
    <w:rsid w:val="0A6355B5"/>
    <w:rsid w:val="0A641C41"/>
    <w:rsid w:val="0A7D7264"/>
    <w:rsid w:val="0ABD6A07"/>
    <w:rsid w:val="0AC2296E"/>
    <w:rsid w:val="0ACC140F"/>
    <w:rsid w:val="0AD37A1A"/>
    <w:rsid w:val="0AE32457"/>
    <w:rsid w:val="0AEB259B"/>
    <w:rsid w:val="0AFA7DAB"/>
    <w:rsid w:val="0B0F147D"/>
    <w:rsid w:val="0B212A72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026FE"/>
    <w:rsid w:val="0C3C2E69"/>
    <w:rsid w:val="0C513752"/>
    <w:rsid w:val="0C585458"/>
    <w:rsid w:val="0C6D2F27"/>
    <w:rsid w:val="0C6F2905"/>
    <w:rsid w:val="0CEC6040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9788A"/>
    <w:rsid w:val="0DB77D9E"/>
    <w:rsid w:val="0DC0401E"/>
    <w:rsid w:val="0DEB300A"/>
    <w:rsid w:val="0DF21D8C"/>
    <w:rsid w:val="0E2A33A9"/>
    <w:rsid w:val="0E3C2BC7"/>
    <w:rsid w:val="0E432EA2"/>
    <w:rsid w:val="0E50693D"/>
    <w:rsid w:val="0E724186"/>
    <w:rsid w:val="0E960313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56D07"/>
    <w:rsid w:val="0F0B5102"/>
    <w:rsid w:val="0F0C5B59"/>
    <w:rsid w:val="0F1434FD"/>
    <w:rsid w:val="0F2E35AF"/>
    <w:rsid w:val="0F540F6F"/>
    <w:rsid w:val="0F5A4603"/>
    <w:rsid w:val="0F6F6C7E"/>
    <w:rsid w:val="0F8118A8"/>
    <w:rsid w:val="0F9E05A0"/>
    <w:rsid w:val="0FA24FE5"/>
    <w:rsid w:val="0FA957BC"/>
    <w:rsid w:val="0FC60960"/>
    <w:rsid w:val="0FD24E2D"/>
    <w:rsid w:val="0FD565D9"/>
    <w:rsid w:val="0FD77D62"/>
    <w:rsid w:val="0FDB0207"/>
    <w:rsid w:val="0FE175FD"/>
    <w:rsid w:val="0FE41E05"/>
    <w:rsid w:val="0FF51358"/>
    <w:rsid w:val="0FFC0AB5"/>
    <w:rsid w:val="10032475"/>
    <w:rsid w:val="10522A20"/>
    <w:rsid w:val="10831F51"/>
    <w:rsid w:val="108E6A87"/>
    <w:rsid w:val="109606C0"/>
    <w:rsid w:val="10A82A72"/>
    <w:rsid w:val="10B75A10"/>
    <w:rsid w:val="10F161B1"/>
    <w:rsid w:val="110E730D"/>
    <w:rsid w:val="11107634"/>
    <w:rsid w:val="11580049"/>
    <w:rsid w:val="1162121F"/>
    <w:rsid w:val="116264A5"/>
    <w:rsid w:val="11672E6D"/>
    <w:rsid w:val="11744ECC"/>
    <w:rsid w:val="11812277"/>
    <w:rsid w:val="11D93891"/>
    <w:rsid w:val="11DB19CD"/>
    <w:rsid w:val="11FE44C6"/>
    <w:rsid w:val="12386AA8"/>
    <w:rsid w:val="127E476F"/>
    <w:rsid w:val="128A0569"/>
    <w:rsid w:val="12950A72"/>
    <w:rsid w:val="129E22D3"/>
    <w:rsid w:val="12A22BB2"/>
    <w:rsid w:val="12AA70F6"/>
    <w:rsid w:val="12B914A2"/>
    <w:rsid w:val="12D76D69"/>
    <w:rsid w:val="12E71BC1"/>
    <w:rsid w:val="13032D81"/>
    <w:rsid w:val="133C5372"/>
    <w:rsid w:val="138866AE"/>
    <w:rsid w:val="13944DE1"/>
    <w:rsid w:val="139746F1"/>
    <w:rsid w:val="13CB01C7"/>
    <w:rsid w:val="140736A0"/>
    <w:rsid w:val="141472FF"/>
    <w:rsid w:val="14521115"/>
    <w:rsid w:val="145421AC"/>
    <w:rsid w:val="145757CD"/>
    <w:rsid w:val="146D357F"/>
    <w:rsid w:val="147D221C"/>
    <w:rsid w:val="14856421"/>
    <w:rsid w:val="14985A59"/>
    <w:rsid w:val="149A63DB"/>
    <w:rsid w:val="14A47A83"/>
    <w:rsid w:val="14A566CC"/>
    <w:rsid w:val="14AE16C7"/>
    <w:rsid w:val="14B6063B"/>
    <w:rsid w:val="14D56D57"/>
    <w:rsid w:val="14DD1356"/>
    <w:rsid w:val="14E47E1A"/>
    <w:rsid w:val="14F67C38"/>
    <w:rsid w:val="14F726A3"/>
    <w:rsid w:val="15001C7E"/>
    <w:rsid w:val="15014D3D"/>
    <w:rsid w:val="15022214"/>
    <w:rsid w:val="150322B0"/>
    <w:rsid w:val="15170529"/>
    <w:rsid w:val="151C3A21"/>
    <w:rsid w:val="15211C5B"/>
    <w:rsid w:val="152C740F"/>
    <w:rsid w:val="15685810"/>
    <w:rsid w:val="157E515B"/>
    <w:rsid w:val="157F7268"/>
    <w:rsid w:val="158726FD"/>
    <w:rsid w:val="158A0FB2"/>
    <w:rsid w:val="1596003F"/>
    <w:rsid w:val="15B86F36"/>
    <w:rsid w:val="15CE6BEE"/>
    <w:rsid w:val="15F553AA"/>
    <w:rsid w:val="15FD384C"/>
    <w:rsid w:val="161033F8"/>
    <w:rsid w:val="161402CC"/>
    <w:rsid w:val="161C0689"/>
    <w:rsid w:val="16376431"/>
    <w:rsid w:val="16610673"/>
    <w:rsid w:val="166E0FD0"/>
    <w:rsid w:val="16A9286A"/>
    <w:rsid w:val="16B00589"/>
    <w:rsid w:val="16B2167B"/>
    <w:rsid w:val="16B93B1C"/>
    <w:rsid w:val="16D01A8D"/>
    <w:rsid w:val="16EC45CE"/>
    <w:rsid w:val="16EF346A"/>
    <w:rsid w:val="16F67049"/>
    <w:rsid w:val="170030B4"/>
    <w:rsid w:val="17022BCB"/>
    <w:rsid w:val="170A2282"/>
    <w:rsid w:val="171B2753"/>
    <w:rsid w:val="1727613A"/>
    <w:rsid w:val="174D63C7"/>
    <w:rsid w:val="176832A9"/>
    <w:rsid w:val="176E0C1C"/>
    <w:rsid w:val="177D1663"/>
    <w:rsid w:val="179163EC"/>
    <w:rsid w:val="17B03A1B"/>
    <w:rsid w:val="17CD6C33"/>
    <w:rsid w:val="17D746D0"/>
    <w:rsid w:val="17DC389A"/>
    <w:rsid w:val="1806003A"/>
    <w:rsid w:val="180737CF"/>
    <w:rsid w:val="1815146C"/>
    <w:rsid w:val="1846053A"/>
    <w:rsid w:val="184914F8"/>
    <w:rsid w:val="18502938"/>
    <w:rsid w:val="188162BA"/>
    <w:rsid w:val="188A18F6"/>
    <w:rsid w:val="18DA6ABD"/>
    <w:rsid w:val="18E82B48"/>
    <w:rsid w:val="193561AB"/>
    <w:rsid w:val="193C67AD"/>
    <w:rsid w:val="19496E50"/>
    <w:rsid w:val="19497007"/>
    <w:rsid w:val="1957659E"/>
    <w:rsid w:val="19672046"/>
    <w:rsid w:val="19784F77"/>
    <w:rsid w:val="198C4C45"/>
    <w:rsid w:val="19A505D1"/>
    <w:rsid w:val="19DF32DF"/>
    <w:rsid w:val="19FF3A29"/>
    <w:rsid w:val="1A077740"/>
    <w:rsid w:val="1A0D2DE8"/>
    <w:rsid w:val="1A181FF7"/>
    <w:rsid w:val="1A1939B6"/>
    <w:rsid w:val="1A2257CB"/>
    <w:rsid w:val="1A2752E7"/>
    <w:rsid w:val="1A2B2EF5"/>
    <w:rsid w:val="1A2F5C9B"/>
    <w:rsid w:val="1A333AAB"/>
    <w:rsid w:val="1A43450C"/>
    <w:rsid w:val="1A47059B"/>
    <w:rsid w:val="1A4D2B5C"/>
    <w:rsid w:val="1A7F2A2A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42EFB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C745BB"/>
    <w:rsid w:val="1BCA4F65"/>
    <w:rsid w:val="1BDE4496"/>
    <w:rsid w:val="1BDF6046"/>
    <w:rsid w:val="1BDF7923"/>
    <w:rsid w:val="1BF51A15"/>
    <w:rsid w:val="1C0F525E"/>
    <w:rsid w:val="1C2B2EF3"/>
    <w:rsid w:val="1C4852F8"/>
    <w:rsid w:val="1C4B0701"/>
    <w:rsid w:val="1C5256F2"/>
    <w:rsid w:val="1C582795"/>
    <w:rsid w:val="1C5E18DE"/>
    <w:rsid w:val="1C5E6C08"/>
    <w:rsid w:val="1C5F2F72"/>
    <w:rsid w:val="1C614C08"/>
    <w:rsid w:val="1C7A3AE4"/>
    <w:rsid w:val="1C8673E0"/>
    <w:rsid w:val="1C933D99"/>
    <w:rsid w:val="1C9702A6"/>
    <w:rsid w:val="1CA07A67"/>
    <w:rsid w:val="1CB3381C"/>
    <w:rsid w:val="1CE113BA"/>
    <w:rsid w:val="1CF77154"/>
    <w:rsid w:val="1CF77E0E"/>
    <w:rsid w:val="1D077EC2"/>
    <w:rsid w:val="1D115E59"/>
    <w:rsid w:val="1D173925"/>
    <w:rsid w:val="1D1C09A1"/>
    <w:rsid w:val="1D306299"/>
    <w:rsid w:val="1D3269C7"/>
    <w:rsid w:val="1D543913"/>
    <w:rsid w:val="1D640AC7"/>
    <w:rsid w:val="1D795A1B"/>
    <w:rsid w:val="1DB53496"/>
    <w:rsid w:val="1DEA0960"/>
    <w:rsid w:val="1DEE2497"/>
    <w:rsid w:val="1DF76F56"/>
    <w:rsid w:val="1E240B5A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77293"/>
    <w:rsid w:val="1EFE2D2F"/>
    <w:rsid w:val="1F037128"/>
    <w:rsid w:val="1F0F1768"/>
    <w:rsid w:val="1F111955"/>
    <w:rsid w:val="1F1146BD"/>
    <w:rsid w:val="1F133781"/>
    <w:rsid w:val="1F1F037D"/>
    <w:rsid w:val="1F270855"/>
    <w:rsid w:val="1F3F2B23"/>
    <w:rsid w:val="1F4939B3"/>
    <w:rsid w:val="1F540C2A"/>
    <w:rsid w:val="1F6C7FC6"/>
    <w:rsid w:val="1F714144"/>
    <w:rsid w:val="1F8B7854"/>
    <w:rsid w:val="1F9A2970"/>
    <w:rsid w:val="1F9C78A9"/>
    <w:rsid w:val="1FA20CA2"/>
    <w:rsid w:val="1FA227F1"/>
    <w:rsid w:val="1FA31A3F"/>
    <w:rsid w:val="1FB0732F"/>
    <w:rsid w:val="1FDC6571"/>
    <w:rsid w:val="1FE26231"/>
    <w:rsid w:val="201B7272"/>
    <w:rsid w:val="201F0D44"/>
    <w:rsid w:val="203B5D25"/>
    <w:rsid w:val="20685CB2"/>
    <w:rsid w:val="206B51AB"/>
    <w:rsid w:val="207B2167"/>
    <w:rsid w:val="20915542"/>
    <w:rsid w:val="209D3C81"/>
    <w:rsid w:val="20A6798F"/>
    <w:rsid w:val="20BF5414"/>
    <w:rsid w:val="20DF2052"/>
    <w:rsid w:val="211F6924"/>
    <w:rsid w:val="212F61D3"/>
    <w:rsid w:val="21581005"/>
    <w:rsid w:val="21913137"/>
    <w:rsid w:val="21AC4D85"/>
    <w:rsid w:val="21BA5446"/>
    <w:rsid w:val="21BA54BE"/>
    <w:rsid w:val="21C20892"/>
    <w:rsid w:val="21EA0EF3"/>
    <w:rsid w:val="21EA4930"/>
    <w:rsid w:val="21F63D86"/>
    <w:rsid w:val="21FD0C30"/>
    <w:rsid w:val="21FE3C02"/>
    <w:rsid w:val="220B3BB6"/>
    <w:rsid w:val="222A330A"/>
    <w:rsid w:val="222D3FF6"/>
    <w:rsid w:val="224D6115"/>
    <w:rsid w:val="225B36B3"/>
    <w:rsid w:val="226360FC"/>
    <w:rsid w:val="226A49A9"/>
    <w:rsid w:val="22A72578"/>
    <w:rsid w:val="22E830B0"/>
    <w:rsid w:val="22E95588"/>
    <w:rsid w:val="232029DA"/>
    <w:rsid w:val="233C142B"/>
    <w:rsid w:val="234C768D"/>
    <w:rsid w:val="23565CD5"/>
    <w:rsid w:val="235B059D"/>
    <w:rsid w:val="2370721C"/>
    <w:rsid w:val="23731953"/>
    <w:rsid w:val="238054B8"/>
    <w:rsid w:val="23880865"/>
    <w:rsid w:val="23907D7C"/>
    <w:rsid w:val="239313F1"/>
    <w:rsid w:val="2399471D"/>
    <w:rsid w:val="239F00D0"/>
    <w:rsid w:val="23A50370"/>
    <w:rsid w:val="23AC4FD7"/>
    <w:rsid w:val="23AD432F"/>
    <w:rsid w:val="23C859C6"/>
    <w:rsid w:val="23DE1FC3"/>
    <w:rsid w:val="242315D1"/>
    <w:rsid w:val="24296564"/>
    <w:rsid w:val="24342D1C"/>
    <w:rsid w:val="24431DB7"/>
    <w:rsid w:val="24532548"/>
    <w:rsid w:val="24783981"/>
    <w:rsid w:val="248F493C"/>
    <w:rsid w:val="24FF6679"/>
    <w:rsid w:val="25054267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DB2525"/>
    <w:rsid w:val="25F47729"/>
    <w:rsid w:val="260A5E48"/>
    <w:rsid w:val="263F6C32"/>
    <w:rsid w:val="265213A1"/>
    <w:rsid w:val="2659733D"/>
    <w:rsid w:val="26AD4C03"/>
    <w:rsid w:val="26D56500"/>
    <w:rsid w:val="26DB7B9C"/>
    <w:rsid w:val="26E0651D"/>
    <w:rsid w:val="26EA229A"/>
    <w:rsid w:val="26F45136"/>
    <w:rsid w:val="26FE30A7"/>
    <w:rsid w:val="271076C7"/>
    <w:rsid w:val="27242859"/>
    <w:rsid w:val="272D7E08"/>
    <w:rsid w:val="2737627B"/>
    <w:rsid w:val="273C7290"/>
    <w:rsid w:val="27534A87"/>
    <w:rsid w:val="275E7CCA"/>
    <w:rsid w:val="27761434"/>
    <w:rsid w:val="27773502"/>
    <w:rsid w:val="277879D6"/>
    <w:rsid w:val="278C4DE7"/>
    <w:rsid w:val="278E3DC0"/>
    <w:rsid w:val="27A32BAD"/>
    <w:rsid w:val="27B10893"/>
    <w:rsid w:val="27B90F4F"/>
    <w:rsid w:val="27D8063B"/>
    <w:rsid w:val="27E73C6F"/>
    <w:rsid w:val="281839CA"/>
    <w:rsid w:val="28227439"/>
    <w:rsid w:val="282E5D70"/>
    <w:rsid w:val="28436C34"/>
    <w:rsid w:val="285956FF"/>
    <w:rsid w:val="285C68CF"/>
    <w:rsid w:val="286753DD"/>
    <w:rsid w:val="28745B41"/>
    <w:rsid w:val="289C4C47"/>
    <w:rsid w:val="28A82B64"/>
    <w:rsid w:val="28A94919"/>
    <w:rsid w:val="28AB67E7"/>
    <w:rsid w:val="28AF1683"/>
    <w:rsid w:val="28C502AF"/>
    <w:rsid w:val="29211156"/>
    <w:rsid w:val="29317A7D"/>
    <w:rsid w:val="2941257E"/>
    <w:rsid w:val="29707E3E"/>
    <w:rsid w:val="298D36A4"/>
    <w:rsid w:val="299D09EF"/>
    <w:rsid w:val="29A567F6"/>
    <w:rsid w:val="29B54AE5"/>
    <w:rsid w:val="29CB49D7"/>
    <w:rsid w:val="29E21176"/>
    <w:rsid w:val="29F43E2B"/>
    <w:rsid w:val="29FE129C"/>
    <w:rsid w:val="2A0F22D1"/>
    <w:rsid w:val="2A4E76D8"/>
    <w:rsid w:val="2A5A2753"/>
    <w:rsid w:val="2A5E6E30"/>
    <w:rsid w:val="2A652562"/>
    <w:rsid w:val="2A86594D"/>
    <w:rsid w:val="2A8B5F68"/>
    <w:rsid w:val="2A8B7E32"/>
    <w:rsid w:val="2A960D0B"/>
    <w:rsid w:val="2AB74864"/>
    <w:rsid w:val="2ABB703E"/>
    <w:rsid w:val="2AD524AD"/>
    <w:rsid w:val="2AE21F4C"/>
    <w:rsid w:val="2AF12893"/>
    <w:rsid w:val="2AFB06EA"/>
    <w:rsid w:val="2B0976BB"/>
    <w:rsid w:val="2B185416"/>
    <w:rsid w:val="2B27110F"/>
    <w:rsid w:val="2B3423BF"/>
    <w:rsid w:val="2B362100"/>
    <w:rsid w:val="2B386DEA"/>
    <w:rsid w:val="2B7612D0"/>
    <w:rsid w:val="2B7D6F26"/>
    <w:rsid w:val="2B975657"/>
    <w:rsid w:val="2BA22D2C"/>
    <w:rsid w:val="2BC1787D"/>
    <w:rsid w:val="2C1446DF"/>
    <w:rsid w:val="2C1C49FD"/>
    <w:rsid w:val="2C390BAC"/>
    <w:rsid w:val="2C491493"/>
    <w:rsid w:val="2C4A2C9B"/>
    <w:rsid w:val="2C792C29"/>
    <w:rsid w:val="2C8D7ADE"/>
    <w:rsid w:val="2C8F1183"/>
    <w:rsid w:val="2C9E6704"/>
    <w:rsid w:val="2CB2624D"/>
    <w:rsid w:val="2CBB2573"/>
    <w:rsid w:val="2CE862DF"/>
    <w:rsid w:val="2CFC64AA"/>
    <w:rsid w:val="2CFE1C8D"/>
    <w:rsid w:val="2D0A64CA"/>
    <w:rsid w:val="2D103CE8"/>
    <w:rsid w:val="2D173798"/>
    <w:rsid w:val="2D2E2ABF"/>
    <w:rsid w:val="2D6029F8"/>
    <w:rsid w:val="2D680787"/>
    <w:rsid w:val="2D7B105B"/>
    <w:rsid w:val="2D8C7567"/>
    <w:rsid w:val="2D9946EF"/>
    <w:rsid w:val="2DA71EBB"/>
    <w:rsid w:val="2DB62184"/>
    <w:rsid w:val="2DC23EB0"/>
    <w:rsid w:val="2DCB2BE4"/>
    <w:rsid w:val="2DF33C87"/>
    <w:rsid w:val="2E0D1C01"/>
    <w:rsid w:val="2E1C1857"/>
    <w:rsid w:val="2E2A60D2"/>
    <w:rsid w:val="2E3A3EE4"/>
    <w:rsid w:val="2E650886"/>
    <w:rsid w:val="2E666B04"/>
    <w:rsid w:val="2E6B37F8"/>
    <w:rsid w:val="2E7D5403"/>
    <w:rsid w:val="2E8504DE"/>
    <w:rsid w:val="2E877B96"/>
    <w:rsid w:val="2E9A664F"/>
    <w:rsid w:val="2E9E35D4"/>
    <w:rsid w:val="2EB84C81"/>
    <w:rsid w:val="2EBB009C"/>
    <w:rsid w:val="2EBD114D"/>
    <w:rsid w:val="2EC04872"/>
    <w:rsid w:val="2EC22D22"/>
    <w:rsid w:val="2ED10FE1"/>
    <w:rsid w:val="2F0472E3"/>
    <w:rsid w:val="2F19681E"/>
    <w:rsid w:val="2F207B93"/>
    <w:rsid w:val="2F2A2C70"/>
    <w:rsid w:val="2F4B6D82"/>
    <w:rsid w:val="2F524E1B"/>
    <w:rsid w:val="2FA465E7"/>
    <w:rsid w:val="2FBD71AA"/>
    <w:rsid w:val="2FF42595"/>
    <w:rsid w:val="2FF63DC8"/>
    <w:rsid w:val="303964D2"/>
    <w:rsid w:val="303D14C4"/>
    <w:rsid w:val="303E3F03"/>
    <w:rsid w:val="305E1050"/>
    <w:rsid w:val="307F3651"/>
    <w:rsid w:val="30820C86"/>
    <w:rsid w:val="308A3734"/>
    <w:rsid w:val="30A0655C"/>
    <w:rsid w:val="30B408CF"/>
    <w:rsid w:val="30C13F9B"/>
    <w:rsid w:val="30C83620"/>
    <w:rsid w:val="30D62903"/>
    <w:rsid w:val="30D635F8"/>
    <w:rsid w:val="30F703F6"/>
    <w:rsid w:val="30F9256D"/>
    <w:rsid w:val="31026242"/>
    <w:rsid w:val="3121737B"/>
    <w:rsid w:val="313B6374"/>
    <w:rsid w:val="31560B5F"/>
    <w:rsid w:val="315876FC"/>
    <w:rsid w:val="315A4AD5"/>
    <w:rsid w:val="31651CF2"/>
    <w:rsid w:val="316C7B40"/>
    <w:rsid w:val="31721274"/>
    <w:rsid w:val="31871C71"/>
    <w:rsid w:val="318C4D15"/>
    <w:rsid w:val="318D1FB6"/>
    <w:rsid w:val="318E24BE"/>
    <w:rsid w:val="31A85A94"/>
    <w:rsid w:val="31B02F48"/>
    <w:rsid w:val="31B27B83"/>
    <w:rsid w:val="31B55099"/>
    <w:rsid w:val="31D06320"/>
    <w:rsid w:val="31D83C63"/>
    <w:rsid w:val="31EF0106"/>
    <w:rsid w:val="31F274EA"/>
    <w:rsid w:val="321C17B8"/>
    <w:rsid w:val="32384D99"/>
    <w:rsid w:val="323C5C1F"/>
    <w:rsid w:val="32486FE9"/>
    <w:rsid w:val="32507B53"/>
    <w:rsid w:val="32520CC7"/>
    <w:rsid w:val="32551498"/>
    <w:rsid w:val="32574EF9"/>
    <w:rsid w:val="327C2C50"/>
    <w:rsid w:val="32976519"/>
    <w:rsid w:val="329B524F"/>
    <w:rsid w:val="32A55DCB"/>
    <w:rsid w:val="32DC2E94"/>
    <w:rsid w:val="32FF0738"/>
    <w:rsid w:val="333710E7"/>
    <w:rsid w:val="33375C05"/>
    <w:rsid w:val="334223F2"/>
    <w:rsid w:val="336145C9"/>
    <w:rsid w:val="3397520C"/>
    <w:rsid w:val="33A24364"/>
    <w:rsid w:val="33A46A56"/>
    <w:rsid w:val="33B96F21"/>
    <w:rsid w:val="33C96F3E"/>
    <w:rsid w:val="33D862BC"/>
    <w:rsid w:val="33DE3DF2"/>
    <w:rsid w:val="341E4CFE"/>
    <w:rsid w:val="343A40F2"/>
    <w:rsid w:val="343D57C6"/>
    <w:rsid w:val="344D16F7"/>
    <w:rsid w:val="34555A5B"/>
    <w:rsid w:val="347D3E0A"/>
    <w:rsid w:val="347F4612"/>
    <w:rsid w:val="349C6976"/>
    <w:rsid w:val="34CB2C02"/>
    <w:rsid w:val="34CE5225"/>
    <w:rsid w:val="34DF2294"/>
    <w:rsid w:val="34EC47B0"/>
    <w:rsid w:val="34FA2112"/>
    <w:rsid w:val="35116E43"/>
    <w:rsid w:val="35133E35"/>
    <w:rsid w:val="35167FE6"/>
    <w:rsid w:val="35474E30"/>
    <w:rsid w:val="35554E0D"/>
    <w:rsid w:val="35563FEE"/>
    <w:rsid w:val="357C7A4E"/>
    <w:rsid w:val="359A7C2B"/>
    <w:rsid w:val="35BA13C9"/>
    <w:rsid w:val="35CF5CCA"/>
    <w:rsid w:val="35DA4135"/>
    <w:rsid w:val="35DB27A7"/>
    <w:rsid w:val="35FD3925"/>
    <w:rsid w:val="36114BB7"/>
    <w:rsid w:val="3617000C"/>
    <w:rsid w:val="361C10C5"/>
    <w:rsid w:val="36297B2D"/>
    <w:rsid w:val="363E222E"/>
    <w:rsid w:val="3656650E"/>
    <w:rsid w:val="365F22A7"/>
    <w:rsid w:val="36607DCE"/>
    <w:rsid w:val="36692064"/>
    <w:rsid w:val="366D2421"/>
    <w:rsid w:val="366F08B3"/>
    <w:rsid w:val="36705869"/>
    <w:rsid w:val="368B169D"/>
    <w:rsid w:val="368B6171"/>
    <w:rsid w:val="369E57E2"/>
    <w:rsid w:val="36C121BA"/>
    <w:rsid w:val="36C85992"/>
    <w:rsid w:val="36D9789D"/>
    <w:rsid w:val="36E1494D"/>
    <w:rsid w:val="36F71CA1"/>
    <w:rsid w:val="370702AD"/>
    <w:rsid w:val="371642DA"/>
    <w:rsid w:val="372206EE"/>
    <w:rsid w:val="372D4DC9"/>
    <w:rsid w:val="3737571B"/>
    <w:rsid w:val="37431A33"/>
    <w:rsid w:val="37587C6D"/>
    <w:rsid w:val="37762251"/>
    <w:rsid w:val="3781398C"/>
    <w:rsid w:val="37896F01"/>
    <w:rsid w:val="37B04BD8"/>
    <w:rsid w:val="37D77082"/>
    <w:rsid w:val="3811031A"/>
    <w:rsid w:val="381A3C24"/>
    <w:rsid w:val="382316E7"/>
    <w:rsid w:val="384E2A63"/>
    <w:rsid w:val="38567399"/>
    <w:rsid w:val="38856FFB"/>
    <w:rsid w:val="38870707"/>
    <w:rsid w:val="38B85ED5"/>
    <w:rsid w:val="38C614D1"/>
    <w:rsid w:val="38C73871"/>
    <w:rsid w:val="38CB50A6"/>
    <w:rsid w:val="38D02E95"/>
    <w:rsid w:val="38D30F36"/>
    <w:rsid w:val="38D365DD"/>
    <w:rsid w:val="38D371F8"/>
    <w:rsid w:val="38D500BB"/>
    <w:rsid w:val="38E12035"/>
    <w:rsid w:val="38E84D61"/>
    <w:rsid w:val="38EB66C3"/>
    <w:rsid w:val="38FB3753"/>
    <w:rsid w:val="38FE7A0B"/>
    <w:rsid w:val="391701F7"/>
    <w:rsid w:val="392A2E2D"/>
    <w:rsid w:val="392C2F29"/>
    <w:rsid w:val="393503A8"/>
    <w:rsid w:val="394A514C"/>
    <w:rsid w:val="39633476"/>
    <w:rsid w:val="396509E2"/>
    <w:rsid w:val="396A656B"/>
    <w:rsid w:val="396F046C"/>
    <w:rsid w:val="398E3375"/>
    <w:rsid w:val="39925F9C"/>
    <w:rsid w:val="39AF262D"/>
    <w:rsid w:val="3A2E6E05"/>
    <w:rsid w:val="3A464A3C"/>
    <w:rsid w:val="3A50631A"/>
    <w:rsid w:val="3A7315AE"/>
    <w:rsid w:val="3A930AC5"/>
    <w:rsid w:val="3AAB6EE2"/>
    <w:rsid w:val="3ACC33DF"/>
    <w:rsid w:val="3AF51576"/>
    <w:rsid w:val="3AFA2FFB"/>
    <w:rsid w:val="3AFB2269"/>
    <w:rsid w:val="3B0750B2"/>
    <w:rsid w:val="3B2315D5"/>
    <w:rsid w:val="3B3328E8"/>
    <w:rsid w:val="3B3379B8"/>
    <w:rsid w:val="3B3A41F2"/>
    <w:rsid w:val="3B4942B7"/>
    <w:rsid w:val="3B8B140E"/>
    <w:rsid w:val="3B927E16"/>
    <w:rsid w:val="3BBE4DFB"/>
    <w:rsid w:val="3BC836E7"/>
    <w:rsid w:val="3BDC0621"/>
    <w:rsid w:val="3BEB20FE"/>
    <w:rsid w:val="3BF755A4"/>
    <w:rsid w:val="3BF8064D"/>
    <w:rsid w:val="3C1C1019"/>
    <w:rsid w:val="3C345BFF"/>
    <w:rsid w:val="3C393304"/>
    <w:rsid w:val="3C4C5AEB"/>
    <w:rsid w:val="3C4F3402"/>
    <w:rsid w:val="3C6C5D53"/>
    <w:rsid w:val="3C7236C0"/>
    <w:rsid w:val="3C7744B7"/>
    <w:rsid w:val="3C8301A0"/>
    <w:rsid w:val="3C88705B"/>
    <w:rsid w:val="3C8D5057"/>
    <w:rsid w:val="3C8F4BE3"/>
    <w:rsid w:val="3C9E1E51"/>
    <w:rsid w:val="3CA013DD"/>
    <w:rsid w:val="3CAF7C1A"/>
    <w:rsid w:val="3CBD2C0C"/>
    <w:rsid w:val="3CE27254"/>
    <w:rsid w:val="3CE7738F"/>
    <w:rsid w:val="3D023C2E"/>
    <w:rsid w:val="3D142CF2"/>
    <w:rsid w:val="3D293DC4"/>
    <w:rsid w:val="3D364FBE"/>
    <w:rsid w:val="3D573E44"/>
    <w:rsid w:val="3D760ECB"/>
    <w:rsid w:val="3D831006"/>
    <w:rsid w:val="3D9F1BE3"/>
    <w:rsid w:val="3DB827F5"/>
    <w:rsid w:val="3DD63CE8"/>
    <w:rsid w:val="3DE01DB8"/>
    <w:rsid w:val="3DED4C14"/>
    <w:rsid w:val="3DFD7899"/>
    <w:rsid w:val="3E03336B"/>
    <w:rsid w:val="3E070CF2"/>
    <w:rsid w:val="3E7310DA"/>
    <w:rsid w:val="3E750F0E"/>
    <w:rsid w:val="3E9F01B8"/>
    <w:rsid w:val="3EB552F4"/>
    <w:rsid w:val="3EE23D64"/>
    <w:rsid w:val="3F250FFE"/>
    <w:rsid w:val="3F6544AA"/>
    <w:rsid w:val="3F673459"/>
    <w:rsid w:val="3F7265F0"/>
    <w:rsid w:val="3F8220A9"/>
    <w:rsid w:val="3FBE156E"/>
    <w:rsid w:val="3FE51231"/>
    <w:rsid w:val="3FF52A75"/>
    <w:rsid w:val="400D5D36"/>
    <w:rsid w:val="402D15A6"/>
    <w:rsid w:val="40336611"/>
    <w:rsid w:val="404479F2"/>
    <w:rsid w:val="40533A11"/>
    <w:rsid w:val="405A7F44"/>
    <w:rsid w:val="40757F65"/>
    <w:rsid w:val="40775361"/>
    <w:rsid w:val="407F0C1A"/>
    <w:rsid w:val="40A8531B"/>
    <w:rsid w:val="40A961BA"/>
    <w:rsid w:val="40BF0ADE"/>
    <w:rsid w:val="40C078CD"/>
    <w:rsid w:val="40C23C8E"/>
    <w:rsid w:val="40CA28E3"/>
    <w:rsid w:val="40D23AB3"/>
    <w:rsid w:val="40F83AC3"/>
    <w:rsid w:val="410B496B"/>
    <w:rsid w:val="414329E1"/>
    <w:rsid w:val="41443209"/>
    <w:rsid w:val="415A03D0"/>
    <w:rsid w:val="415B79D7"/>
    <w:rsid w:val="41606010"/>
    <w:rsid w:val="41620876"/>
    <w:rsid w:val="4164170B"/>
    <w:rsid w:val="416A1978"/>
    <w:rsid w:val="416B679F"/>
    <w:rsid w:val="417F7740"/>
    <w:rsid w:val="418C5417"/>
    <w:rsid w:val="41B616D7"/>
    <w:rsid w:val="41B9704B"/>
    <w:rsid w:val="41EC7EC8"/>
    <w:rsid w:val="41F74749"/>
    <w:rsid w:val="42010528"/>
    <w:rsid w:val="42192E56"/>
    <w:rsid w:val="4220267B"/>
    <w:rsid w:val="42283646"/>
    <w:rsid w:val="42353F53"/>
    <w:rsid w:val="423B7EAB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3752CC"/>
    <w:rsid w:val="43452519"/>
    <w:rsid w:val="434C6B32"/>
    <w:rsid w:val="434D2C3E"/>
    <w:rsid w:val="436A0F7C"/>
    <w:rsid w:val="43814099"/>
    <w:rsid w:val="43941986"/>
    <w:rsid w:val="43B968EF"/>
    <w:rsid w:val="440C472F"/>
    <w:rsid w:val="44204F1C"/>
    <w:rsid w:val="44342B42"/>
    <w:rsid w:val="443D771C"/>
    <w:rsid w:val="44403B79"/>
    <w:rsid w:val="447E3E20"/>
    <w:rsid w:val="448A03FC"/>
    <w:rsid w:val="4499396F"/>
    <w:rsid w:val="449C47CB"/>
    <w:rsid w:val="449D3397"/>
    <w:rsid w:val="44B373B0"/>
    <w:rsid w:val="44BF360B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6E2E32"/>
    <w:rsid w:val="4571601B"/>
    <w:rsid w:val="45852202"/>
    <w:rsid w:val="45955D08"/>
    <w:rsid w:val="45996168"/>
    <w:rsid w:val="45E93E74"/>
    <w:rsid w:val="45F02089"/>
    <w:rsid w:val="45F9054B"/>
    <w:rsid w:val="460F443D"/>
    <w:rsid w:val="462A6E45"/>
    <w:rsid w:val="462C4EBB"/>
    <w:rsid w:val="463F7EF0"/>
    <w:rsid w:val="46437E39"/>
    <w:rsid w:val="46487D64"/>
    <w:rsid w:val="467E5686"/>
    <w:rsid w:val="46834A9F"/>
    <w:rsid w:val="46981972"/>
    <w:rsid w:val="469D7ACD"/>
    <w:rsid w:val="46AF045B"/>
    <w:rsid w:val="46CA1D89"/>
    <w:rsid w:val="46D70A13"/>
    <w:rsid w:val="470E47B6"/>
    <w:rsid w:val="47326F76"/>
    <w:rsid w:val="47360594"/>
    <w:rsid w:val="476E0CD0"/>
    <w:rsid w:val="47704F70"/>
    <w:rsid w:val="478F777E"/>
    <w:rsid w:val="47B01A06"/>
    <w:rsid w:val="47B20192"/>
    <w:rsid w:val="47B87573"/>
    <w:rsid w:val="47C76128"/>
    <w:rsid w:val="47D75602"/>
    <w:rsid w:val="47EB18C0"/>
    <w:rsid w:val="47FC1027"/>
    <w:rsid w:val="48037A7B"/>
    <w:rsid w:val="482811FC"/>
    <w:rsid w:val="48326BB9"/>
    <w:rsid w:val="48497EAB"/>
    <w:rsid w:val="485B002F"/>
    <w:rsid w:val="486C1846"/>
    <w:rsid w:val="487E5E19"/>
    <w:rsid w:val="488A09EE"/>
    <w:rsid w:val="489D22A7"/>
    <w:rsid w:val="48BA1304"/>
    <w:rsid w:val="48C41D16"/>
    <w:rsid w:val="48C947D1"/>
    <w:rsid w:val="48F018B2"/>
    <w:rsid w:val="49066D09"/>
    <w:rsid w:val="4908156E"/>
    <w:rsid w:val="49093E24"/>
    <w:rsid w:val="4919335A"/>
    <w:rsid w:val="49256B3C"/>
    <w:rsid w:val="493A2A61"/>
    <w:rsid w:val="494328F0"/>
    <w:rsid w:val="497B5249"/>
    <w:rsid w:val="49800074"/>
    <w:rsid w:val="499D5AF6"/>
    <w:rsid w:val="49A81733"/>
    <w:rsid w:val="49CF56AC"/>
    <w:rsid w:val="49D957AE"/>
    <w:rsid w:val="4A263022"/>
    <w:rsid w:val="4A2E4398"/>
    <w:rsid w:val="4A2F4AB7"/>
    <w:rsid w:val="4A5A5608"/>
    <w:rsid w:val="4A6C79BE"/>
    <w:rsid w:val="4A743D16"/>
    <w:rsid w:val="4A7D6320"/>
    <w:rsid w:val="4A805874"/>
    <w:rsid w:val="4A89670B"/>
    <w:rsid w:val="4A962F79"/>
    <w:rsid w:val="4A973A53"/>
    <w:rsid w:val="4AA80864"/>
    <w:rsid w:val="4AA86108"/>
    <w:rsid w:val="4AAE18AB"/>
    <w:rsid w:val="4AFB7839"/>
    <w:rsid w:val="4B3123BE"/>
    <w:rsid w:val="4B337E60"/>
    <w:rsid w:val="4B442615"/>
    <w:rsid w:val="4B5417FE"/>
    <w:rsid w:val="4B602D6B"/>
    <w:rsid w:val="4B6A5C4F"/>
    <w:rsid w:val="4B865F87"/>
    <w:rsid w:val="4B8A00A9"/>
    <w:rsid w:val="4BAB179E"/>
    <w:rsid w:val="4BAB5FB2"/>
    <w:rsid w:val="4BCA6394"/>
    <w:rsid w:val="4BDB33CE"/>
    <w:rsid w:val="4BFA5E85"/>
    <w:rsid w:val="4C043E2E"/>
    <w:rsid w:val="4C185B8B"/>
    <w:rsid w:val="4C21372F"/>
    <w:rsid w:val="4C2212F8"/>
    <w:rsid w:val="4C2D41D7"/>
    <w:rsid w:val="4C3D393C"/>
    <w:rsid w:val="4C574014"/>
    <w:rsid w:val="4C610C41"/>
    <w:rsid w:val="4C63167B"/>
    <w:rsid w:val="4C700A83"/>
    <w:rsid w:val="4C7E1417"/>
    <w:rsid w:val="4CAD4CAB"/>
    <w:rsid w:val="4CC6073B"/>
    <w:rsid w:val="4CCD7390"/>
    <w:rsid w:val="4D0F728C"/>
    <w:rsid w:val="4D137CED"/>
    <w:rsid w:val="4D174EB4"/>
    <w:rsid w:val="4D1C3CF0"/>
    <w:rsid w:val="4D4C5C69"/>
    <w:rsid w:val="4D6053A1"/>
    <w:rsid w:val="4D653CE4"/>
    <w:rsid w:val="4D877066"/>
    <w:rsid w:val="4D8A40D4"/>
    <w:rsid w:val="4D9D19E6"/>
    <w:rsid w:val="4DAB4AA5"/>
    <w:rsid w:val="4DC6126F"/>
    <w:rsid w:val="4DF11B94"/>
    <w:rsid w:val="4E1D4C6C"/>
    <w:rsid w:val="4E297273"/>
    <w:rsid w:val="4E4504FB"/>
    <w:rsid w:val="4E604E1D"/>
    <w:rsid w:val="4E6276B1"/>
    <w:rsid w:val="4E6D21EE"/>
    <w:rsid w:val="4E8045CF"/>
    <w:rsid w:val="4E8C3209"/>
    <w:rsid w:val="4E9475FE"/>
    <w:rsid w:val="4E997C33"/>
    <w:rsid w:val="4EBB280D"/>
    <w:rsid w:val="4ECA7137"/>
    <w:rsid w:val="4ED616A2"/>
    <w:rsid w:val="4EFC7CDD"/>
    <w:rsid w:val="4F06656E"/>
    <w:rsid w:val="4F167135"/>
    <w:rsid w:val="4F2D65AE"/>
    <w:rsid w:val="4F300C40"/>
    <w:rsid w:val="4F47117C"/>
    <w:rsid w:val="4F65132F"/>
    <w:rsid w:val="4F990153"/>
    <w:rsid w:val="4FAD17C2"/>
    <w:rsid w:val="4FB13D68"/>
    <w:rsid w:val="4FB90789"/>
    <w:rsid w:val="4FB92EE7"/>
    <w:rsid w:val="4FC47B40"/>
    <w:rsid w:val="4FC97D60"/>
    <w:rsid w:val="4FDA3BF0"/>
    <w:rsid w:val="4FEC6CDF"/>
    <w:rsid w:val="4FF34986"/>
    <w:rsid w:val="502D19AA"/>
    <w:rsid w:val="50846354"/>
    <w:rsid w:val="50946A53"/>
    <w:rsid w:val="50AD28A9"/>
    <w:rsid w:val="50B272BB"/>
    <w:rsid w:val="50EF77D9"/>
    <w:rsid w:val="510C6124"/>
    <w:rsid w:val="511270FA"/>
    <w:rsid w:val="512E3F0C"/>
    <w:rsid w:val="514B38D0"/>
    <w:rsid w:val="514B42C2"/>
    <w:rsid w:val="515574F3"/>
    <w:rsid w:val="5156542D"/>
    <w:rsid w:val="518F7256"/>
    <w:rsid w:val="51945F28"/>
    <w:rsid w:val="51BA3C15"/>
    <w:rsid w:val="51BD15F8"/>
    <w:rsid w:val="51D92ECB"/>
    <w:rsid w:val="51DC7681"/>
    <w:rsid w:val="51E11F17"/>
    <w:rsid w:val="51FE6ECF"/>
    <w:rsid w:val="52027C85"/>
    <w:rsid w:val="520E7F24"/>
    <w:rsid w:val="52104D18"/>
    <w:rsid w:val="52256529"/>
    <w:rsid w:val="524E3FD2"/>
    <w:rsid w:val="526B7919"/>
    <w:rsid w:val="5270306B"/>
    <w:rsid w:val="52780A89"/>
    <w:rsid w:val="527A341C"/>
    <w:rsid w:val="527B519B"/>
    <w:rsid w:val="527D2234"/>
    <w:rsid w:val="529A4D07"/>
    <w:rsid w:val="52AD6388"/>
    <w:rsid w:val="52B91634"/>
    <w:rsid w:val="52CA2652"/>
    <w:rsid w:val="52CF5D61"/>
    <w:rsid w:val="530A0A40"/>
    <w:rsid w:val="530A24D8"/>
    <w:rsid w:val="53123040"/>
    <w:rsid w:val="531D0FEE"/>
    <w:rsid w:val="53232EE8"/>
    <w:rsid w:val="53311103"/>
    <w:rsid w:val="533C131E"/>
    <w:rsid w:val="53437D65"/>
    <w:rsid w:val="53490996"/>
    <w:rsid w:val="534A2BB8"/>
    <w:rsid w:val="53700F69"/>
    <w:rsid w:val="53742A12"/>
    <w:rsid w:val="537630C1"/>
    <w:rsid w:val="53960EB8"/>
    <w:rsid w:val="53A2254B"/>
    <w:rsid w:val="53AD20BE"/>
    <w:rsid w:val="53B90E56"/>
    <w:rsid w:val="54120385"/>
    <w:rsid w:val="542F0C1E"/>
    <w:rsid w:val="542F3003"/>
    <w:rsid w:val="54376FD5"/>
    <w:rsid w:val="54501247"/>
    <w:rsid w:val="549B4273"/>
    <w:rsid w:val="551C2A58"/>
    <w:rsid w:val="5521414C"/>
    <w:rsid w:val="55262F55"/>
    <w:rsid w:val="55444D0D"/>
    <w:rsid w:val="55592F98"/>
    <w:rsid w:val="5570795A"/>
    <w:rsid w:val="557823E5"/>
    <w:rsid w:val="557E1F4F"/>
    <w:rsid w:val="55906D4A"/>
    <w:rsid w:val="559B6297"/>
    <w:rsid w:val="55BC2B77"/>
    <w:rsid w:val="55C037F3"/>
    <w:rsid w:val="55DF529B"/>
    <w:rsid w:val="55E26FF6"/>
    <w:rsid w:val="55E4409D"/>
    <w:rsid w:val="55F3181C"/>
    <w:rsid w:val="55FA5291"/>
    <w:rsid w:val="55FC50A6"/>
    <w:rsid w:val="560F0FD9"/>
    <w:rsid w:val="561622A2"/>
    <w:rsid w:val="56184368"/>
    <w:rsid w:val="56195DC8"/>
    <w:rsid w:val="56251AEC"/>
    <w:rsid w:val="56324A12"/>
    <w:rsid w:val="56371512"/>
    <w:rsid w:val="564D1DA6"/>
    <w:rsid w:val="56571B21"/>
    <w:rsid w:val="56635C1A"/>
    <w:rsid w:val="566E29B3"/>
    <w:rsid w:val="566F2D7C"/>
    <w:rsid w:val="56851432"/>
    <w:rsid w:val="56AC6C4C"/>
    <w:rsid w:val="56B43CE4"/>
    <w:rsid w:val="56EC115A"/>
    <w:rsid w:val="56F304CE"/>
    <w:rsid w:val="57347EEC"/>
    <w:rsid w:val="573C00BE"/>
    <w:rsid w:val="573C18F1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B66740"/>
    <w:rsid w:val="58C051D7"/>
    <w:rsid w:val="58C80538"/>
    <w:rsid w:val="58CB6170"/>
    <w:rsid w:val="58F54601"/>
    <w:rsid w:val="592C0EF7"/>
    <w:rsid w:val="59432FFD"/>
    <w:rsid w:val="59434053"/>
    <w:rsid w:val="595E31A2"/>
    <w:rsid w:val="596D02E1"/>
    <w:rsid w:val="59734200"/>
    <w:rsid w:val="599B43DC"/>
    <w:rsid w:val="59A72B71"/>
    <w:rsid w:val="59C57D72"/>
    <w:rsid w:val="59C66FD4"/>
    <w:rsid w:val="59F41AFD"/>
    <w:rsid w:val="59FF71DF"/>
    <w:rsid w:val="5A057F0E"/>
    <w:rsid w:val="5A0B7967"/>
    <w:rsid w:val="5A297A67"/>
    <w:rsid w:val="5A6B4DE6"/>
    <w:rsid w:val="5A763E0E"/>
    <w:rsid w:val="5A89464E"/>
    <w:rsid w:val="5A8B63B0"/>
    <w:rsid w:val="5AAB44B4"/>
    <w:rsid w:val="5AAC4FEC"/>
    <w:rsid w:val="5AAE0B5A"/>
    <w:rsid w:val="5ACD4129"/>
    <w:rsid w:val="5AEB2440"/>
    <w:rsid w:val="5B303C04"/>
    <w:rsid w:val="5B370E13"/>
    <w:rsid w:val="5B4219E5"/>
    <w:rsid w:val="5B5401A9"/>
    <w:rsid w:val="5B5822BB"/>
    <w:rsid w:val="5B6B685F"/>
    <w:rsid w:val="5B780C82"/>
    <w:rsid w:val="5B815255"/>
    <w:rsid w:val="5B840658"/>
    <w:rsid w:val="5B8E3FE7"/>
    <w:rsid w:val="5BA30D75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1498A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5B51B7"/>
    <w:rsid w:val="5D6E39B5"/>
    <w:rsid w:val="5D886614"/>
    <w:rsid w:val="5D99315B"/>
    <w:rsid w:val="5DC92B45"/>
    <w:rsid w:val="5E081C98"/>
    <w:rsid w:val="5E0B6F0F"/>
    <w:rsid w:val="5E1F13CD"/>
    <w:rsid w:val="5E22495A"/>
    <w:rsid w:val="5E271D9E"/>
    <w:rsid w:val="5E3D2674"/>
    <w:rsid w:val="5E3F192E"/>
    <w:rsid w:val="5E640B3B"/>
    <w:rsid w:val="5EA12B3C"/>
    <w:rsid w:val="5EA627A8"/>
    <w:rsid w:val="5EAC1E44"/>
    <w:rsid w:val="5F036F88"/>
    <w:rsid w:val="5F2F0D6D"/>
    <w:rsid w:val="5F3B6875"/>
    <w:rsid w:val="5F3C2EBE"/>
    <w:rsid w:val="5F4A60DA"/>
    <w:rsid w:val="5F532583"/>
    <w:rsid w:val="5F556A03"/>
    <w:rsid w:val="5F666F60"/>
    <w:rsid w:val="5F6D1B41"/>
    <w:rsid w:val="5F735C9D"/>
    <w:rsid w:val="5F8A79CE"/>
    <w:rsid w:val="5FA54AAC"/>
    <w:rsid w:val="5FBB2E05"/>
    <w:rsid w:val="5FC31A3C"/>
    <w:rsid w:val="5FC95DA4"/>
    <w:rsid w:val="5FD92D16"/>
    <w:rsid w:val="5FDB54BE"/>
    <w:rsid w:val="5FF36236"/>
    <w:rsid w:val="60002EA1"/>
    <w:rsid w:val="600E06A6"/>
    <w:rsid w:val="602B0DA2"/>
    <w:rsid w:val="60461364"/>
    <w:rsid w:val="60562DB4"/>
    <w:rsid w:val="60623C84"/>
    <w:rsid w:val="607C2161"/>
    <w:rsid w:val="607F1CF3"/>
    <w:rsid w:val="60A04D68"/>
    <w:rsid w:val="60AD2CCB"/>
    <w:rsid w:val="60DC7BA4"/>
    <w:rsid w:val="60F2283D"/>
    <w:rsid w:val="61014E0E"/>
    <w:rsid w:val="6116556E"/>
    <w:rsid w:val="614251B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50492"/>
    <w:rsid w:val="62882BEB"/>
    <w:rsid w:val="629569F8"/>
    <w:rsid w:val="62987946"/>
    <w:rsid w:val="629A3A23"/>
    <w:rsid w:val="62E90D79"/>
    <w:rsid w:val="62F350BC"/>
    <w:rsid w:val="62F40A57"/>
    <w:rsid w:val="62FC52EC"/>
    <w:rsid w:val="63087F02"/>
    <w:rsid w:val="630E11DA"/>
    <w:rsid w:val="633512C4"/>
    <w:rsid w:val="633D6AD0"/>
    <w:rsid w:val="634067A7"/>
    <w:rsid w:val="634E0705"/>
    <w:rsid w:val="635031F9"/>
    <w:rsid w:val="63596428"/>
    <w:rsid w:val="635C7374"/>
    <w:rsid w:val="63851C3A"/>
    <w:rsid w:val="63870894"/>
    <w:rsid w:val="638D038D"/>
    <w:rsid w:val="63D21E1E"/>
    <w:rsid w:val="63EE0B27"/>
    <w:rsid w:val="63FA0D84"/>
    <w:rsid w:val="640114FD"/>
    <w:rsid w:val="64220734"/>
    <w:rsid w:val="64252766"/>
    <w:rsid w:val="644447A8"/>
    <w:rsid w:val="6456764A"/>
    <w:rsid w:val="648E58E4"/>
    <w:rsid w:val="649104AA"/>
    <w:rsid w:val="649A0D45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180325"/>
    <w:rsid w:val="6528530E"/>
    <w:rsid w:val="652974AD"/>
    <w:rsid w:val="652E62D9"/>
    <w:rsid w:val="6533025A"/>
    <w:rsid w:val="656C4B4C"/>
    <w:rsid w:val="65747D1F"/>
    <w:rsid w:val="657773DA"/>
    <w:rsid w:val="657D60F5"/>
    <w:rsid w:val="65824D72"/>
    <w:rsid w:val="65A07598"/>
    <w:rsid w:val="65A65873"/>
    <w:rsid w:val="65E62E54"/>
    <w:rsid w:val="65F84A64"/>
    <w:rsid w:val="6645086A"/>
    <w:rsid w:val="666305F1"/>
    <w:rsid w:val="667B0ADA"/>
    <w:rsid w:val="6686639B"/>
    <w:rsid w:val="668D60B2"/>
    <w:rsid w:val="669A70F7"/>
    <w:rsid w:val="66AA7AB8"/>
    <w:rsid w:val="66C15B35"/>
    <w:rsid w:val="66C67DA4"/>
    <w:rsid w:val="66D63599"/>
    <w:rsid w:val="66DA475A"/>
    <w:rsid w:val="66E64A42"/>
    <w:rsid w:val="66F334B6"/>
    <w:rsid w:val="67002D62"/>
    <w:rsid w:val="670C5241"/>
    <w:rsid w:val="671C1A8D"/>
    <w:rsid w:val="671D3B00"/>
    <w:rsid w:val="67364B27"/>
    <w:rsid w:val="674A5E11"/>
    <w:rsid w:val="679210F9"/>
    <w:rsid w:val="679C3470"/>
    <w:rsid w:val="67ED58EB"/>
    <w:rsid w:val="67F532F8"/>
    <w:rsid w:val="67F75F54"/>
    <w:rsid w:val="67F833D9"/>
    <w:rsid w:val="67FD5334"/>
    <w:rsid w:val="681B5F21"/>
    <w:rsid w:val="68275B9E"/>
    <w:rsid w:val="682A47C3"/>
    <w:rsid w:val="68480E2B"/>
    <w:rsid w:val="685F3E42"/>
    <w:rsid w:val="686204FA"/>
    <w:rsid w:val="68976D54"/>
    <w:rsid w:val="68BD6FD4"/>
    <w:rsid w:val="68BE66D4"/>
    <w:rsid w:val="68D12621"/>
    <w:rsid w:val="68D55C03"/>
    <w:rsid w:val="68F07378"/>
    <w:rsid w:val="692D5E1F"/>
    <w:rsid w:val="69387BCE"/>
    <w:rsid w:val="696558F2"/>
    <w:rsid w:val="69664026"/>
    <w:rsid w:val="69961B10"/>
    <w:rsid w:val="69974F34"/>
    <w:rsid w:val="69A52683"/>
    <w:rsid w:val="69B02D72"/>
    <w:rsid w:val="69C655E7"/>
    <w:rsid w:val="69D225E3"/>
    <w:rsid w:val="69EF6951"/>
    <w:rsid w:val="69F53E00"/>
    <w:rsid w:val="6A063886"/>
    <w:rsid w:val="6A0F7251"/>
    <w:rsid w:val="6A115673"/>
    <w:rsid w:val="6A1170CB"/>
    <w:rsid w:val="6A1F76C5"/>
    <w:rsid w:val="6A304D5B"/>
    <w:rsid w:val="6A357D9B"/>
    <w:rsid w:val="6A4D2293"/>
    <w:rsid w:val="6A5C658B"/>
    <w:rsid w:val="6A615F74"/>
    <w:rsid w:val="6A66618A"/>
    <w:rsid w:val="6A9C4D30"/>
    <w:rsid w:val="6AD0533C"/>
    <w:rsid w:val="6ADA4BBB"/>
    <w:rsid w:val="6ADD5D9C"/>
    <w:rsid w:val="6AE50E37"/>
    <w:rsid w:val="6AED32E1"/>
    <w:rsid w:val="6AEE5781"/>
    <w:rsid w:val="6B09022E"/>
    <w:rsid w:val="6B2E3106"/>
    <w:rsid w:val="6B307974"/>
    <w:rsid w:val="6B311447"/>
    <w:rsid w:val="6B3155F2"/>
    <w:rsid w:val="6B50255D"/>
    <w:rsid w:val="6B5E0140"/>
    <w:rsid w:val="6BBA0CF6"/>
    <w:rsid w:val="6BBA5967"/>
    <w:rsid w:val="6BC300FD"/>
    <w:rsid w:val="6BC30801"/>
    <w:rsid w:val="6BCC7025"/>
    <w:rsid w:val="6BD247FD"/>
    <w:rsid w:val="6BD97637"/>
    <w:rsid w:val="6BE04528"/>
    <w:rsid w:val="6BE26E4D"/>
    <w:rsid w:val="6BE77917"/>
    <w:rsid w:val="6BF203F7"/>
    <w:rsid w:val="6C025283"/>
    <w:rsid w:val="6C2004DF"/>
    <w:rsid w:val="6C243702"/>
    <w:rsid w:val="6C3503A6"/>
    <w:rsid w:val="6C3503DD"/>
    <w:rsid w:val="6C3E5ECC"/>
    <w:rsid w:val="6C5333E6"/>
    <w:rsid w:val="6C5528B8"/>
    <w:rsid w:val="6C81485E"/>
    <w:rsid w:val="6C881D86"/>
    <w:rsid w:val="6C885725"/>
    <w:rsid w:val="6C9C0D64"/>
    <w:rsid w:val="6CAB575F"/>
    <w:rsid w:val="6CC759A9"/>
    <w:rsid w:val="6CD42A90"/>
    <w:rsid w:val="6CDA1364"/>
    <w:rsid w:val="6CE76E88"/>
    <w:rsid w:val="6CFD4BA2"/>
    <w:rsid w:val="6D21167C"/>
    <w:rsid w:val="6D28030E"/>
    <w:rsid w:val="6D384554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DE66446"/>
    <w:rsid w:val="6E0441E0"/>
    <w:rsid w:val="6E0E7D66"/>
    <w:rsid w:val="6E1F2870"/>
    <w:rsid w:val="6E4807BD"/>
    <w:rsid w:val="6E49594E"/>
    <w:rsid w:val="6E671EDA"/>
    <w:rsid w:val="6E743353"/>
    <w:rsid w:val="6E836D0D"/>
    <w:rsid w:val="6E890ADF"/>
    <w:rsid w:val="6EAC120C"/>
    <w:rsid w:val="6EAE61CB"/>
    <w:rsid w:val="6EC76510"/>
    <w:rsid w:val="6EC821AB"/>
    <w:rsid w:val="6F01424F"/>
    <w:rsid w:val="6F250376"/>
    <w:rsid w:val="6F4F405E"/>
    <w:rsid w:val="6FBA42FF"/>
    <w:rsid w:val="6FBB0361"/>
    <w:rsid w:val="6FEE01E0"/>
    <w:rsid w:val="7003383B"/>
    <w:rsid w:val="7005698C"/>
    <w:rsid w:val="700F4F4E"/>
    <w:rsid w:val="70114179"/>
    <w:rsid w:val="7014347B"/>
    <w:rsid w:val="70144A7B"/>
    <w:rsid w:val="70455780"/>
    <w:rsid w:val="706E0F0D"/>
    <w:rsid w:val="707A314D"/>
    <w:rsid w:val="70801126"/>
    <w:rsid w:val="708537C8"/>
    <w:rsid w:val="70886922"/>
    <w:rsid w:val="70A43170"/>
    <w:rsid w:val="70B701B0"/>
    <w:rsid w:val="70CE632D"/>
    <w:rsid w:val="70D4198C"/>
    <w:rsid w:val="70E35EB1"/>
    <w:rsid w:val="710231FA"/>
    <w:rsid w:val="710D76F1"/>
    <w:rsid w:val="71235A86"/>
    <w:rsid w:val="71253424"/>
    <w:rsid w:val="712821A4"/>
    <w:rsid w:val="713D60CD"/>
    <w:rsid w:val="716C0E62"/>
    <w:rsid w:val="716C236A"/>
    <w:rsid w:val="71824166"/>
    <w:rsid w:val="718C61C9"/>
    <w:rsid w:val="718D6DE9"/>
    <w:rsid w:val="71933419"/>
    <w:rsid w:val="719831C0"/>
    <w:rsid w:val="719A105F"/>
    <w:rsid w:val="71AD20A8"/>
    <w:rsid w:val="71C34C28"/>
    <w:rsid w:val="71D053F8"/>
    <w:rsid w:val="71EE18A7"/>
    <w:rsid w:val="72125DA0"/>
    <w:rsid w:val="72352CDF"/>
    <w:rsid w:val="72483DB1"/>
    <w:rsid w:val="72494508"/>
    <w:rsid w:val="724B386F"/>
    <w:rsid w:val="724F7825"/>
    <w:rsid w:val="726071E5"/>
    <w:rsid w:val="727400C4"/>
    <w:rsid w:val="727625C3"/>
    <w:rsid w:val="727B34FB"/>
    <w:rsid w:val="72890632"/>
    <w:rsid w:val="7291526F"/>
    <w:rsid w:val="7293611D"/>
    <w:rsid w:val="72AC521C"/>
    <w:rsid w:val="72B9718A"/>
    <w:rsid w:val="72BB6DA2"/>
    <w:rsid w:val="72C72E08"/>
    <w:rsid w:val="72D078F7"/>
    <w:rsid w:val="72D709FE"/>
    <w:rsid w:val="72E757AD"/>
    <w:rsid w:val="730D30BE"/>
    <w:rsid w:val="731C61DE"/>
    <w:rsid w:val="73235DB6"/>
    <w:rsid w:val="732F7EA0"/>
    <w:rsid w:val="7331421D"/>
    <w:rsid w:val="73357534"/>
    <w:rsid w:val="737743E8"/>
    <w:rsid w:val="73AE62E8"/>
    <w:rsid w:val="73B461A2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3417D2"/>
    <w:rsid w:val="75473F85"/>
    <w:rsid w:val="75647F2D"/>
    <w:rsid w:val="75A064C1"/>
    <w:rsid w:val="75C12DCB"/>
    <w:rsid w:val="75E468E9"/>
    <w:rsid w:val="760A0371"/>
    <w:rsid w:val="761406F5"/>
    <w:rsid w:val="76326CA3"/>
    <w:rsid w:val="763844EE"/>
    <w:rsid w:val="763B1F81"/>
    <w:rsid w:val="76453D32"/>
    <w:rsid w:val="76655E42"/>
    <w:rsid w:val="766576A9"/>
    <w:rsid w:val="76826D6C"/>
    <w:rsid w:val="76933204"/>
    <w:rsid w:val="769D71B5"/>
    <w:rsid w:val="76A71413"/>
    <w:rsid w:val="76B45B42"/>
    <w:rsid w:val="76CE32D8"/>
    <w:rsid w:val="76D13AEA"/>
    <w:rsid w:val="76DD5E16"/>
    <w:rsid w:val="76E16B78"/>
    <w:rsid w:val="76EA7375"/>
    <w:rsid w:val="76F768E0"/>
    <w:rsid w:val="76FA8B7E"/>
    <w:rsid w:val="771A6BA8"/>
    <w:rsid w:val="771F1C69"/>
    <w:rsid w:val="77243189"/>
    <w:rsid w:val="77364535"/>
    <w:rsid w:val="7737377A"/>
    <w:rsid w:val="773B68D1"/>
    <w:rsid w:val="776B2156"/>
    <w:rsid w:val="776F76EB"/>
    <w:rsid w:val="777D6A9F"/>
    <w:rsid w:val="779906C2"/>
    <w:rsid w:val="779E5E85"/>
    <w:rsid w:val="77B75BEC"/>
    <w:rsid w:val="77BA4DC4"/>
    <w:rsid w:val="77BC663E"/>
    <w:rsid w:val="77C76C44"/>
    <w:rsid w:val="77D37E5A"/>
    <w:rsid w:val="77D94CA2"/>
    <w:rsid w:val="77E12F1B"/>
    <w:rsid w:val="77FC6201"/>
    <w:rsid w:val="78103E23"/>
    <w:rsid w:val="78271A97"/>
    <w:rsid w:val="78462054"/>
    <w:rsid w:val="784C4D6C"/>
    <w:rsid w:val="78644074"/>
    <w:rsid w:val="787D399E"/>
    <w:rsid w:val="789813A9"/>
    <w:rsid w:val="78B916B3"/>
    <w:rsid w:val="78BA0904"/>
    <w:rsid w:val="78C81CD1"/>
    <w:rsid w:val="78CE3D6E"/>
    <w:rsid w:val="78E0642C"/>
    <w:rsid w:val="78EA080D"/>
    <w:rsid w:val="78EC45DA"/>
    <w:rsid w:val="78F34E00"/>
    <w:rsid w:val="78F92C19"/>
    <w:rsid w:val="7912061D"/>
    <w:rsid w:val="79212E76"/>
    <w:rsid w:val="79240AB0"/>
    <w:rsid w:val="79393E34"/>
    <w:rsid w:val="79402E18"/>
    <w:rsid w:val="79457931"/>
    <w:rsid w:val="79766C7A"/>
    <w:rsid w:val="797A62AE"/>
    <w:rsid w:val="797B3CC1"/>
    <w:rsid w:val="798531FE"/>
    <w:rsid w:val="799F5608"/>
    <w:rsid w:val="79F76AAF"/>
    <w:rsid w:val="79FC05E8"/>
    <w:rsid w:val="7A130D9A"/>
    <w:rsid w:val="7A167707"/>
    <w:rsid w:val="7A184AED"/>
    <w:rsid w:val="7A3E01AD"/>
    <w:rsid w:val="7A45446E"/>
    <w:rsid w:val="7A6C1D46"/>
    <w:rsid w:val="7A8B5768"/>
    <w:rsid w:val="7AAA6BB3"/>
    <w:rsid w:val="7AE93660"/>
    <w:rsid w:val="7AE942D8"/>
    <w:rsid w:val="7B0559F1"/>
    <w:rsid w:val="7B0E25F2"/>
    <w:rsid w:val="7B191315"/>
    <w:rsid w:val="7B285F30"/>
    <w:rsid w:val="7B326CEC"/>
    <w:rsid w:val="7B630483"/>
    <w:rsid w:val="7B646A5A"/>
    <w:rsid w:val="7B872029"/>
    <w:rsid w:val="7BC440FC"/>
    <w:rsid w:val="7BC45D88"/>
    <w:rsid w:val="7BC81324"/>
    <w:rsid w:val="7BCC5342"/>
    <w:rsid w:val="7BE73897"/>
    <w:rsid w:val="7BFC6BB0"/>
    <w:rsid w:val="7BFF7B8A"/>
    <w:rsid w:val="7C004830"/>
    <w:rsid w:val="7C037F97"/>
    <w:rsid w:val="7C1232E3"/>
    <w:rsid w:val="7C13577B"/>
    <w:rsid w:val="7C1F604D"/>
    <w:rsid w:val="7C2052D6"/>
    <w:rsid w:val="7C23389A"/>
    <w:rsid w:val="7C3B2BA7"/>
    <w:rsid w:val="7C450D35"/>
    <w:rsid w:val="7C4B3D7C"/>
    <w:rsid w:val="7C6A03CE"/>
    <w:rsid w:val="7C7C0CFF"/>
    <w:rsid w:val="7C867809"/>
    <w:rsid w:val="7C8E3332"/>
    <w:rsid w:val="7C930C19"/>
    <w:rsid w:val="7C94219D"/>
    <w:rsid w:val="7CE92D9F"/>
    <w:rsid w:val="7CED0D3E"/>
    <w:rsid w:val="7D210387"/>
    <w:rsid w:val="7DA56F01"/>
    <w:rsid w:val="7DAA3740"/>
    <w:rsid w:val="7DAB3FDF"/>
    <w:rsid w:val="7DBD140C"/>
    <w:rsid w:val="7DC353D5"/>
    <w:rsid w:val="7E0F6077"/>
    <w:rsid w:val="7E284310"/>
    <w:rsid w:val="7E3F6378"/>
    <w:rsid w:val="7E5D40E9"/>
    <w:rsid w:val="7E84007E"/>
    <w:rsid w:val="7E9D38B4"/>
    <w:rsid w:val="7EB34E0C"/>
    <w:rsid w:val="7EB46209"/>
    <w:rsid w:val="7EC254EE"/>
    <w:rsid w:val="7ECA69F2"/>
    <w:rsid w:val="7EE30DA0"/>
    <w:rsid w:val="7F04786E"/>
    <w:rsid w:val="7F1260E7"/>
    <w:rsid w:val="7F233C8F"/>
    <w:rsid w:val="7F2B1A28"/>
    <w:rsid w:val="7F2D722D"/>
    <w:rsid w:val="7F52732D"/>
    <w:rsid w:val="7F600EB3"/>
    <w:rsid w:val="7F6A075B"/>
    <w:rsid w:val="7F6E0B2B"/>
    <w:rsid w:val="7F883CD3"/>
    <w:rsid w:val="7F9C2CF7"/>
    <w:rsid w:val="7FAE4D9B"/>
    <w:rsid w:val="7FAF0F07"/>
    <w:rsid w:val="7FDB3821"/>
    <w:rsid w:val="7FE20B24"/>
    <w:rsid w:val="B7D728FF"/>
    <w:rsid w:val="B7FDE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  <w15:docId w15:val="{140E061A-A57E-4359-871E-E3CEBFB7A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semiHidden="1" w:uiPriority="5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c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Courier New" w:hAnsi="Courier New"/>
      <w:sz w:val="20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5.bin"/><Relationship Id="rId39" Type="http://schemas.openxmlformats.org/officeDocument/2006/relationships/image" Target="media/image20.emf"/><Relationship Id="rId21" Type="http://schemas.openxmlformats.org/officeDocument/2006/relationships/oleObject" Target="embeddings/oleObject3.bin"/><Relationship Id="rId34" Type="http://schemas.openxmlformats.org/officeDocument/2006/relationships/oleObject" Target="embeddings/oleObject7.bin"/><Relationship Id="rId42" Type="http://schemas.openxmlformats.org/officeDocument/2006/relationships/image" Target="media/image21.emf"/><Relationship Id="rId47" Type="http://schemas.openxmlformats.org/officeDocument/2006/relationships/oleObject" Target="embeddings/oleObject12.bin"/><Relationship Id="rId50" Type="http://schemas.openxmlformats.org/officeDocument/2006/relationships/image" Target="media/image25.emf"/><Relationship Id="rId55" Type="http://schemas.openxmlformats.org/officeDocument/2006/relationships/hyperlink" Target="https://github.com/callemall/material-ui" TargetMode="External"/><Relationship Id="rId63" Type="http://schemas.openxmlformats.org/officeDocument/2006/relationships/hyperlink" Target="http://www.redux.org.cn/" TargetMode="External"/><Relationship Id="rId68" Type="http://schemas.openxmlformats.org/officeDocument/2006/relationships/image" Target="media/image30.emf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1" Type="http://schemas.openxmlformats.org/officeDocument/2006/relationships/image" Target="media/image2.emf"/><Relationship Id="rId24" Type="http://schemas.openxmlformats.org/officeDocument/2006/relationships/image" Target="media/image11.jpeg"/><Relationship Id="rId32" Type="http://schemas.openxmlformats.org/officeDocument/2006/relationships/oleObject" Target="embeddings/oleObject6.bin"/><Relationship Id="rId37" Type="http://schemas.openxmlformats.org/officeDocument/2006/relationships/hyperlink" Target="https://github.github.io/fetch/" TargetMode="External"/><Relationship Id="rId40" Type="http://schemas.openxmlformats.org/officeDocument/2006/relationships/oleObject" Target="embeddings/oleObject9.bin"/><Relationship Id="rId45" Type="http://schemas.openxmlformats.org/officeDocument/2006/relationships/oleObject" Target="embeddings/oleObject11.bin"/><Relationship Id="rId53" Type="http://schemas.openxmlformats.org/officeDocument/2006/relationships/oleObject" Target="embeddings/oleObject15.bin"/><Relationship Id="rId58" Type="http://schemas.openxmlformats.org/officeDocument/2006/relationships/hyperlink" Target="https://github.com/ant-design/ant-design/" TargetMode="External"/><Relationship Id="rId66" Type="http://schemas.openxmlformats.org/officeDocument/2006/relationships/image" Target="media/image29.emf"/><Relationship Id="rId7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oleObject" Target="embeddings/oleObject4.bin"/><Relationship Id="rId28" Type="http://schemas.openxmlformats.org/officeDocument/2006/relationships/image" Target="media/image14.png"/><Relationship Id="rId36" Type="http://schemas.openxmlformats.org/officeDocument/2006/relationships/oleObject" Target="embeddings/oleObject8.bin"/><Relationship Id="rId49" Type="http://schemas.openxmlformats.org/officeDocument/2006/relationships/oleObject" Target="embeddings/oleObject13.bin"/><Relationship Id="rId57" Type="http://schemas.openxmlformats.org/officeDocument/2006/relationships/hyperlink" Target="https://mobile.ant.design/index-cn" TargetMode="External"/><Relationship Id="rId61" Type="http://schemas.openxmlformats.org/officeDocument/2006/relationships/oleObject" Target="embeddings/oleObject16.bin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7.emf"/><Relationship Id="rId44" Type="http://schemas.openxmlformats.org/officeDocument/2006/relationships/image" Target="media/image22.emf"/><Relationship Id="rId52" Type="http://schemas.openxmlformats.org/officeDocument/2006/relationships/image" Target="media/image26.emf"/><Relationship Id="rId60" Type="http://schemas.openxmlformats.org/officeDocument/2006/relationships/image" Target="media/image27.emf"/><Relationship Id="rId65" Type="http://schemas.openxmlformats.org/officeDocument/2006/relationships/image" Target="media/image28.png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doc.react-china.org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emf"/><Relationship Id="rId43" Type="http://schemas.openxmlformats.org/officeDocument/2006/relationships/oleObject" Target="embeddings/oleObject10.bin"/><Relationship Id="rId48" Type="http://schemas.openxmlformats.org/officeDocument/2006/relationships/image" Target="media/image24.emf"/><Relationship Id="rId56" Type="http://schemas.openxmlformats.org/officeDocument/2006/relationships/hyperlink" Target="https://ant.design/index-cn" TargetMode="External"/><Relationship Id="rId64" Type="http://schemas.openxmlformats.org/officeDocument/2006/relationships/hyperlink" Target="https://github.com/reactjs/redux" TargetMode="External"/><Relationship Id="rId69" Type="http://schemas.openxmlformats.org/officeDocument/2006/relationships/oleObject" Target="embeddings/oleObject18.bin"/><Relationship Id="rId77" Type="http://schemas.openxmlformats.org/officeDocument/2006/relationships/theme" Target="theme/theme1.xml"/><Relationship Id="rId8" Type="http://schemas.openxmlformats.org/officeDocument/2006/relationships/hyperlink" Target="https://reactjs.org/" TargetMode="External"/><Relationship Id="rId51" Type="http://schemas.openxmlformats.org/officeDocument/2006/relationships/oleObject" Target="embeddings/oleObject14.bin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5" Type="http://schemas.openxmlformats.org/officeDocument/2006/relationships/image" Target="media/image12.emf"/><Relationship Id="rId33" Type="http://schemas.openxmlformats.org/officeDocument/2006/relationships/image" Target="media/image18.emf"/><Relationship Id="rId38" Type="http://schemas.openxmlformats.org/officeDocument/2006/relationships/hyperlink" Target="https://segmentfault.com/a/1190000003810652" TargetMode="External"/><Relationship Id="rId46" Type="http://schemas.openxmlformats.org/officeDocument/2006/relationships/image" Target="media/image23.emf"/><Relationship Id="rId59" Type="http://schemas.openxmlformats.org/officeDocument/2006/relationships/hyperlink" Target="https://github.com/ant-design/ant-design-mobile/" TargetMode="External"/><Relationship Id="rId67" Type="http://schemas.openxmlformats.org/officeDocument/2006/relationships/oleObject" Target="embeddings/oleObject17.bin"/><Relationship Id="rId20" Type="http://schemas.openxmlformats.org/officeDocument/2006/relationships/image" Target="media/image9.emf"/><Relationship Id="rId41" Type="http://schemas.openxmlformats.org/officeDocument/2006/relationships/hyperlink" Target="https://github.com/ReactTraining/history" TargetMode="External"/><Relationship Id="rId54" Type="http://schemas.openxmlformats.org/officeDocument/2006/relationships/hyperlink" Target="http://www.material-ui.com/" TargetMode="External"/><Relationship Id="rId62" Type="http://schemas.openxmlformats.org/officeDocument/2006/relationships/hyperlink" Target="https://redux.js.org/" TargetMode="External"/><Relationship Id="rId70" Type="http://schemas.openxmlformats.org/officeDocument/2006/relationships/header" Target="header1.xml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57</Pages>
  <Words>4710</Words>
  <Characters>26847</Characters>
  <Application>Microsoft Office Word</Application>
  <DocSecurity>0</DocSecurity>
  <Lines>223</Lines>
  <Paragraphs>62</Paragraphs>
  <ScaleCrop>false</ScaleCrop>
  <Company>DoubleOX</Company>
  <LinksUpToDate>false</LinksUpToDate>
  <CharactersWithSpaces>31495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Dell</cp:lastModifiedBy>
  <cp:revision>67</cp:revision>
  <cp:lastPrinted>2014-02-13T18:31:00Z</cp:lastPrinted>
  <dcterms:created xsi:type="dcterms:W3CDTF">2013-07-14T09:44:00Z</dcterms:created>
  <dcterms:modified xsi:type="dcterms:W3CDTF">2022-10-27T04:19:00Z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9D8134DA6B764CCEB7B7F3225236FC9D</vt:lpwstr>
  </property>
</Properties>
</file>